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33007191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Cs/>
          <w:sz w:val="24"/>
          <w:szCs w:val="24"/>
        </w:rPr>
      </w:sdtEndPr>
      <w:sdtContent>
        <w:p w:rsidR="000A3A0B" w:rsidRPr="005F6314" w:rsidRDefault="005F6314" w:rsidP="005F6314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5F6314">
            <w:rPr>
              <w:rFonts w:ascii="Times New Roman" w:hAnsi="Times New Roman" w:cs="Times New Roman"/>
              <w:sz w:val="28"/>
              <w:szCs w:val="28"/>
            </w:rPr>
            <w:t>Контрольно-измерительные задания по математике</w:t>
          </w:r>
          <w:r w:rsidR="00B90EA7">
            <w:rPr>
              <w:rFonts w:ascii="Times New Roman" w:hAnsi="Times New Roman" w:cs="Times New Roman"/>
              <w:sz w:val="28"/>
              <w:szCs w:val="28"/>
            </w:rPr>
            <w:t>.</w:t>
          </w:r>
          <w:bookmarkStart w:id="0" w:name="_GoBack"/>
          <w:bookmarkEnd w:id="0"/>
        </w:p>
        <w:p w:rsidR="000A3A0B" w:rsidRDefault="000A3A0B" w:rsidP="005F6314">
          <w:pPr>
            <w:widowControl/>
            <w:autoSpaceDE/>
            <w:autoSpaceDN/>
            <w:adjustRightInd/>
            <w:spacing w:after="200" w:line="276" w:lineRule="auto"/>
            <w:jc w:val="center"/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5F6314">
            <w:rPr>
              <w:rFonts w:ascii="Times New Roman" w:hAnsi="Times New Roman" w:cs="Times New Roman"/>
              <w:bCs/>
              <w:sz w:val="28"/>
              <w:szCs w:val="28"/>
            </w:rPr>
            <w:br w:type="page"/>
          </w:r>
        </w:p>
      </w:sdtContent>
    </w:sdt>
    <w:p w:rsidR="00732733" w:rsidRDefault="00732733" w:rsidP="0073273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/>
          <w:spacing w:val="-5"/>
          <w:sz w:val="28"/>
          <w:szCs w:val="28"/>
        </w:rPr>
      </w:pPr>
      <w:r w:rsidRPr="00732733">
        <w:rPr>
          <w:rFonts w:ascii="Times New Roman" w:hAnsi="Times New Roman" w:cs="Times New Roman"/>
          <w:b/>
          <w:bCs/>
          <w:i/>
          <w:sz w:val="24"/>
          <w:szCs w:val="24"/>
        </w:rPr>
        <w:t>9  класс</w:t>
      </w:r>
    </w:p>
    <w:p w:rsidR="00732733" w:rsidRPr="00732733" w:rsidRDefault="00732733" w:rsidP="00732733">
      <w:pPr>
        <w:shd w:val="clear" w:color="auto" w:fill="FFFFFF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32733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№1 по теме «Функции и их свойства, квадратный трехчлен»</w:t>
      </w:r>
    </w:p>
    <w:p w:rsidR="00732733" w:rsidRDefault="00732733" w:rsidP="00732733">
      <w:pPr>
        <w:shd w:val="clear" w:color="auto" w:fill="FFFFFF"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732733" w:rsidRPr="00732733" w:rsidRDefault="00732733" w:rsidP="00732733">
      <w:pPr>
        <w:shd w:val="clear" w:color="auto" w:fill="FFFFFF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732733">
        <w:rPr>
          <w:rFonts w:ascii="Times New Roman" w:hAnsi="Times New Roman"/>
          <w:i/>
          <w:sz w:val="24"/>
          <w:szCs w:val="24"/>
        </w:rPr>
        <w:t>Вариант 1</w:t>
      </w:r>
    </w:p>
    <w:p w:rsidR="00732733" w:rsidRDefault="00732733" w:rsidP="00732733">
      <w:pPr>
        <w:shd w:val="clear" w:color="auto" w:fill="FFFFFF"/>
        <w:tabs>
          <w:tab w:val="left" w:pos="358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732733">
        <w:rPr>
          <w:rFonts w:ascii="Times New Roman" w:hAnsi="Times New Roman"/>
          <w:sz w:val="24"/>
          <w:szCs w:val="24"/>
        </w:rPr>
        <w:t xml:space="preserve">• 1. Дана функция </w:t>
      </w:r>
      <w:r w:rsidRPr="00732733">
        <w:rPr>
          <w:rFonts w:ascii="Times New Roman" w:hAnsi="Times New Roman"/>
          <w:i/>
          <w:sz w:val="24"/>
          <w:szCs w:val="24"/>
        </w:rPr>
        <w:t>f</w:t>
      </w:r>
      <w:r w:rsidRPr="00732733">
        <w:rPr>
          <w:rFonts w:ascii="Times New Roman" w:hAnsi="Times New Roman"/>
          <w:sz w:val="24"/>
          <w:szCs w:val="24"/>
        </w:rPr>
        <w:t xml:space="preserve"> (х) </w:t>
      </w:r>
      <w:r w:rsidRPr="00732733">
        <w:rPr>
          <w:rFonts w:ascii="Times New Roman" w:hAnsi="Times New Roman"/>
          <w:i/>
          <w:iCs/>
          <w:sz w:val="24"/>
          <w:szCs w:val="24"/>
        </w:rPr>
        <w:t xml:space="preserve">= </w:t>
      </w:r>
      <w:r w:rsidRPr="00732733">
        <w:rPr>
          <w:rFonts w:ascii="Times New Roman" w:hAnsi="Times New Roman"/>
          <w:iCs/>
          <w:sz w:val="24"/>
          <w:szCs w:val="24"/>
        </w:rPr>
        <w:t>17</w:t>
      </w:r>
      <w:r w:rsidRPr="00732733">
        <w:rPr>
          <w:rFonts w:ascii="Times New Roman" w:hAnsi="Times New Roman"/>
          <w:i/>
          <w:iCs/>
          <w:sz w:val="24"/>
          <w:szCs w:val="24"/>
        </w:rPr>
        <w:t xml:space="preserve">х </w:t>
      </w:r>
      <w:r w:rsidRPr="00732733">
        <w:rPr>
          <w:rFonts w:ascii="Times New Roman" w:hAnsi="Times New Roman"/>
          <w:sz w:val="24"/>
          <w:szCs w:val="24"/>
        </w:rPr>
        <w:t xml:space="preserve">- 51. При каких значениях аргумента </w:t>
      </w:r>
      <w:r w:rsidRPr="00732733">
        <w:rPr>
          <w:rFonts w:ascii="Times New Roman" w:hAnsi="Times New Roman"/>
          <w:i/>
          <w:sz w:val="24"/>
          <w:szCs w:val="24"/>
          <w:lang w:val="en-US"/>
        </w:rPr>
        <w:t>f</w:t>
      </w:r>
      <w:r w:rsidRPr="00732733">
        <w:rPr>
          <w:rFonts w:ascii="Times New Roman" w:hAnsi="Times New Roman"/>
          <w:sz w:val="24"/>
          <w:szCs w:val="24"/>
        </w:rPr>
        <w:t xml:space="preserve"> (</w:t>
      </w:r>
      <w:r w:rsidRPr="00732733">
        <w:rPr>
          <w:rFonts w:ascii="Times New Roman" w:hAnsi="Times New Roman"/>
          <w:i/>
          <w:sz w:val="24"/>
          <w:szCs w:val="24"/>
        </w:rPr>
        <w:t>х</w:t>
      </w:r>
      <w:r w:rsidRPr="00732733">
        <w:rPr>
          <w:rFonts w:ascii="Times New Roman" w:hAnsi="Times New Roman"/>
          <w:sz w:val="24"/>
          <w:szCs w:val="24"/>
        </w:rPr>
        <w:t xml:space="preserve">) =0,  </w:t>
      </w:r>
      <w:r w:rsidRPr="00732733">
        <w:rPr>
          <w:rFonts w:ascii="Times New Roman" w:hAnsi="Times New Roman"/>
          <w:i/>
          <w:sz w:val="24"/>
          <w:szCs w:val="24"/>
          <w:lang w:val="en-US"/>
        </w:rPr>
        <w:t>f</w:t>
      </w:r>
      <w:r w:rsidRPr="00732733">
        <w:rPr>
          <w:rFonts w:ascii="Times New Roman" w:hAnsi="Times New Roman"/>
          <w:sz w:val="24"/>
          <w:szCs w:val="24"/>
        </w:rPr>
        <w:t xml:space="preserve"> (</w:t>
      </w:r>
      <w:r w:rsidRPr="00732733">
        <w:rPr>
          <w:rFonts w:ascii="Times New Roman" w:hAnsi="Times New Roman"/>
          <w:i/>
          <w:sz w:val="24"/>
          <w:szCs w:val="24"/>
        </w:rPr>
        <w:t>х</w:t>
      </w:r>
      <w:r w:rsidRPr="00732733">
        <w:rPr>
          <w:rFonts w:ascii="Times New Roman" w:hAnsi="Times New Roman"/>
          <w:sz w:val="24"/>
          <w:szCs w:val="24"/>
        </w:rPr>
        <w:t xml:space="preserve">) </w:t>
      </w:r>
      <w:r w:rsidRPr="00732733">
        <w:rPr>
          <w:rFonts w:ascii="Times New Roman" w:hAnsi="Times New Roman"/>
          <w:iCs/>
          <w:sz w:val="24"/>
          <w:szCs w:val="24"/>
        </w:rPr>
        <w:t xml:space="preserve">&lt; </w:t>
      </w:r>
      <w:smartTag w:uri="urn:schemas-microsoft-com:office:smarttags" w:element="metricconverter">
        <w:smartTagPr>
          <w:attr w:name="ProductID" w:val="0, f"/>
        </w:smartTagPr>
        <w:r w:rsidRPr="00732733">
          <w:rPr>
            <w:rFonts w:ascii="Times New Roman" w:hAnsi="Times New Roman"/>
            <w:iCs/>
            <w:sz w:val="24"/>
            <w:szCs w:val="24"/>
          </w:rPr>
          <w:t>0</w:t>
        </w:r>
        <w:r w:rsidRPr="00732733">
          <w:rPr>
            <w:rFonts w:ascii="Times New Roman" w:hAnsi="Times New Roman"/>
            <w:sz w:val="24"/>
            <w:szCs w:val="24"/>
          </w:rPr>
          <w:t xml:space="preserve">, </w:t>
        </w:r>
        <w:r w:rsidRPr="00732733">
          <w:rPr>
            <w:rFonts w:ascii="Times New Roman" w:hAnsi="Times New Roman"/>
            <w:i/>
            <w:sz w:val="24"/>
            <w:szCs w:val="24"/>
            <w:lang w:val="en-US"/>
          </w:rPr>
          <w:t>f</w:t>
        </w:r>
      </w:smartTag>
      <w:r w:rsidRPr="00732733">
        <w:rPr>
          <w:rFonts w:ascii="Times New Roman" w:hAnsi="Times New Roman"/>
          <w:sz w:val="24"/>
          <w:szCs w:val="24"/>
        </w:rPr>
        <w:t xml:space="preserve"> (</w:t>
      </w:r>
      <w:r w:rsidRPr="00732733">
        <w:rPr>
          <w:rFonts w:ascii="Times New Roman" w:hAnsi="Times New Roman"/>
          <w:i/>
          <w:sz w:val="24"/>
          <w:szCs w:val="24"/>
        </w:rPr>
        <w:t>х</w:t>
      </w:r>
      <w:r w:rsidRPr="00732733">
        <w:rPr>
          <w:rFonts w:ascii="Times New Roman" w:hAnsi="Times New Roman"/>
          <w:sz w:val="24"/>
          <w:szCs w:val="24"/>
        </w:rPr>
        <w:t>) &gt; 0? Является ли эта функция возрастающей или убывающей?</w:t>
      </w:r>
    </w:p>
    <w:p w:rsidR="00732733" w:rsidRPr="00732733" w:rsidRDefault="00732733" w:rsidP="00732733">
      <w:pPr>
        <w:shd w:val="clear" w:color="auto" w:fill="FFFFFF"/>
        <w:tabs>
          <w:tab w:val="left" w:pos="358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32733" w:rsidRPr="00732733" w:rsidRDefault="00732733" w:rsidP="00732733">
      <w:pPr>
        <w:shd w:val="clear" w:color="auto" w:fill="FFFFFF"/>
        <w:tabs>
          <w:tab w:val="left" w:pos="346"/>
          <w:tab w:val="left" w:pos="2839"/>
        </w:tabs>
        <w:spacing w:line="360" w:lineRule="auto"/>
        <w:ind w:firstLine="709"/>
        <w:rPr>
          <w:rFonts w:ascii="Times New Roman" w:hAnsi="Times New Roman"/>
          <w:spacing w:val="-5"/>
          <w:sz w:val="24"/>
          <w:szCs w:val="24"/>
        </w:rPr>
      </w:pPr>
      <w:r w:rsidRPr="00732733">
        <w:rPr>
          <w:rFonts w:ascii="Times New Roman" w:hAnsi="Times New Roman"/>
          <w:spacing w:val="-5"/>
          <w:sz w:val="24"/>
          <w:szCs w:val="24"/>
        </w:rPr>
        <w:t xml:space="preserve">• 2. Разложите на множители квадратный трехчлен: </w:t>
      </w:r>
    </w:p>
    <w:p w:rsidR="00732733" w:rsidRDefault="00732733" w:rsidP="00732733">
      <w:pPr>
        <w:shd w:val="clear" w:color="auto" w:fill="FFFFFF"/>
        <w:tabs>
          <w:tab w:val="left" w:pos="346"/>
          <w:tab w:val="left" w:pos="2839"/>
        </w:tabs>
        <w:spacing w:line="360" w:lineRule="auto"/>
        <w:ind w:firstLine="709"/>
        <w:rPr>
          <w:rFonts w:ascii="Times New Roman" w:hAnsi="Times New Roman"/>
          <w:spacing w:val="-5"/>
          <w:sz w:val="24"/>
          <w:szCs w:val="24"/>
        </w:rPr>
      </w:pPr>
      <w:r w:rsidRPr="00732733">
        <w:rPr>
          <w:rFonts w:ascii="Times New Roman" w:hAnsi="Times New Roman"/>
          <w:spacing w:val="-5"/>
          <w:sz w:val="24"/>
          <w:szCs w:val="24"/>
        </w:rPr>
        <w:t xml:space="preserve">а) </w:t>
      </w:r>
      <w:r w:rsidRPr="00732733">
        <w:rPr>
          <w:rFonts w:ascii="Times New Roman" w:hAnsi="Times New Roman"/>
          <w:i/>
          <w:spacing w:val="-5"/>
          <w:sz w:val="24"/>
          <w:szCs w:val="24"/>
        </w:rPr>
        <w:t>х</w:t>
      </w:r>
      <w:proofErr w:type="gramStart"/>
      <w:r w:rsidRPr="00732733">
        <w:rPr>
          <w:rFonts w:ascii="Times New Roman" w:hAnsi="Times New Roman"/>
          <w:spacing w:val="-5"/>
          <w:sz w:val="24"/>
          <w:szCs w:val="24"/>
          <w:vertAlign w:val="superscript"/>
        </w:rPr>
        <w:t>2</w:t>
      </w:r>
      <w:proofErr w:type="gramEnd"/>
      <w:r w:rsidRPr="00732733">
        <w:rPr>
          <w:rFonts w:ascii="Times New Roman" w:hAnsi="Times New Roman"/>
          <w:spacing w:val="-5"/>
          <w:sz w:val="24"/>
          <w:szCs w:val="24"/>
        </w:rPr>
        <w:t xml:space="preserve"> -14</w:t>
      </w:r>
      <w:r w:rsidRPr="00732733">
        <w:rPr>
          <w:rFonts w:ascii="Times New Roman" w:hAnsi="Times New Roman"/>
          <w:i/>
          <w:spacing w:val="-5"/>
          <w:sz w:val="24"/>
          <w:szCs w:val="24"/>
        </w:rPr>
        <w:t>х</w:t>
      </w:r>
      <w:r w:rsidRPr="00732733">
        <w:rPr>
          <w:rFonts w:ascii="Times New Roman" w:hAnsi="Times New Roman"/>
          <w:spacing w:val="-5"/>
          <w:sz w:val="24"/>
          <w:szCs w:val="24"/>
        </w:rPr>
        <w:t xml:space="preserve"> +45;        б) </w:t>
      </w:r>
      <w:r w:rsidRPr="00732733">
        <w:rPr>
          <w:rFonts w:ascii="Times New Roman" w:hAnsi="Times New Roman"/>
          <w:iCs/>
          <w:spacing w:val="-5"/>
          <w:sz w:val="24"/>
          <w:szCs w:val="24"/>
        </w:rPr>
        <w:t>3</w:t>
      </w:r>
      <w:r w:rsidRPr="00732733">
        <w:rPr>
          <w:rFonts w:ascii="Times New Roman" w:hAnsi="Times New Roman"/>
          <w:i/>
          <w:iCs/>
          <w:spacing w:val="-5"/>
          <w:sz w:val="24"/>
          <w:szCs w:val="24"/>
        </w:rPr>
        <w:t>у</w:t>
      </w:r>
      <w:r w:rsidRPr="00732733">
        <w:rPr>
          <w:rFonts w:ascii="Times New Roman" w:hAnsi="Times New Roman"/>
          <w:i/>
          <w:iCs/>
          <w:spacing w:val="-5"/>
          <w:sz w:val="24"/>
          <w:szCs w:val="24"/>
          <w:vertAlign w:val="superscript"/>
        </w:rPr>
        <w:t>2</w:t>
      </w:r>
      <w:r w:rsidRPr="00732733">
        <w:rPr>
          <w:rFonts w:ascii="Times New Roman" w:hAnsi="Times New Roman"/>
          <w:i/>
          <w:iCs/>
          <w:spacing w:val="-5"/>
          <w:sz w:val="24"/>
          <w:szCs w:val="24"/>
        </w:rPr>
        <w:t xml:space="preserve"> </w:t>
      </w:r>
      <w:r w:rsidRPr="00732733">
        <w:rPr>
          <w:rFonts w:ascii="Times New Roman" w:hAnsi="Times New Roman"/>
          <w:spacing w:val="-5"/>
          <w:sz w:val="24"/>
          <w:szCs w:val="24"/>
        </w:rPr>
        <w:t>+7</w:t>
      </w:r>
      <w:r w:rsidRPr="00732733">
        <w:rPr>
          <w:rFonts w:ascii="Times New Roman" w:hAnsi="Times New Roman"/>
          <w:i/>
          <w:iCs/>
          <w:spacing w:val="-5"/>
          <w:sz w:val="24"/>
          <w:szCs w:val="24"/>
        </w:rPr>
        <w:t>у-</w:t>
      </w:r>
      <w:r w:rsidRPr="00732733">
        <w:rPr>
          <w:rFonts w:ascii="Times New Roman" w:hAnsi="Times New Roman"/>
          <w:spacing w:val="-5"/>
          <w:sz w:val="24"/>
          <w:szCs w:val="24"/>
        </w:rPr>
        <w:t>6.</w:t>
      </w:r>
    </w:p>
    <w:p w:rsidR="00732733" w:rsidRPr="00732733" w:rsidRDefault="00732733" w:rsidP="00732733">
      <w:pPr>
        <w:shd w:val="clear" w:color="auto" w:fill="FFFFFF"/>
        <w:tabs>
          <w:tab w:val="left" w:pos="346"/>
          <w:tab w:val="left" w:pos="2839"/>
        </w:tabs>
        <w:spacing w:line="360" w:lineRule="auto"/>
        <w:ind w:firstLine="709"/>
        <w:rPr>
          <w:rFonts w:ascii="Times New Roman" w:hAnsi="Times New Roman"/>
          <w:spacing w:val="-5"/>
          <w:sz w:val="24"/>
          <w:szCs w:val="24"/>
        </w:rPr>
      </w:pPr>
    </w:p>
    <w:p w:rsidR="00732733" w:rsidRPr="00732733" w:rsidRDefault="00732733" w:rsidP="00732733">
      <w:pPr>
        <w:shd w:val="clear" w:color="auto" w:fill="FFFFFF"/>
        <w:tabs>
          <w:tab w:val="left" w:leader="hyphen" w:pos="312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732733">
        <w:rPr>
          <w:rFonts w:ascii="Times New Roman" w:hAnsi="Times New Roman"/>
          <w:sz w:val="24"/>
          <w:szCs w:val="24"/>
        </w:rPr>
        <w:t xml:space="preserve">• 3. Сократите дробь </w:t>
      </w:r>
      <w:r w:rsidRPr="00732733">
        <w:rPr>
          <w:rFonts w:ascii="Times New Roman" w:hAnsi="Times New Roman"/>
          <w:position w:val="-32"/>
          <w:sz w:val="24"/>
          <w:szCs w:val="24"/>
        </w:rPr>
        <w:object w:dxaOrig="126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39pt" o:ole="">
            <v:imagedata r:id="rId6" o:title=""/>
          </v:shape>
          <o:OLEObject Type="Embed" ProgID="Equation.3" ShapeID="_x0000_i1025" DrawAspect="Content" ObjectID="_1556035037" r:id="rId7"/>
        </w:object>
      </w:r>
      <w:r w:rsidRPr="00732733">
        <w:rPr>
          <w:rFonts w:ascii="Times New Roman" w:hAnsi="Times New Roman"/>
          <w:sz w:val="24"/>
          <w:szCs w:val="24"/>
        </w:rPr>
        <w:t>.</w:t>
      </w:r>
    </w:p>
    <w:p w:rsidR="00732733" w:rsidRPr="00732733" w:rsidRDefault="00732733" w:rsidP="00732733">
      <w:pPr>
        <w:pStyle w:val="a6"/>
        <w:spacing w:line="360" w:lineRule="auto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732733">
        <w:rPr>
          <w:rFonts w:ascii="Times New Roman" w:hAnsi="Times New Roman" w:cs="Times New Roman"/>
          <w:b w:val="0"/>
          <w:sz w:val="24"/>
          <w:szCs w:val="24"/>
        </w:rPr>
        <w:t xml:space="preserve">4. Область определения функции </w:t>
      </w:r>
      <w:r w:rsidRPr="00732733">
        <w:rPr>
          <w:rFonts w:ascii="Times New Roman" w:hAnsi="Times New Roman" w:cs="Times New Roman"/>
          <w:b w:val="0"/>
          <w:i/>
          <w:iCs/>
          <w:sz w:val="24"/>
          <w:szCs w:val="24"/>
          <w:lang w:val="en-US"/>
        </w:rPr>
        <w:t>g</w:t>
      </w:r>
      <w:r w:rsidRPr="00732733">
        <w:rPr>
          <w:rFonts w:ascii="Times New Roman" w:hAnsi="Times New Roman" w:cs="Times New Roman"/>
          <w:b w:val="0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32733">
        <w:rPr>
          <w:rFonts w:ascii="Times New Roman" w:hAnsi="Times New Roman" w:cs="Times New Roman"/>
          <w:b w:val="0"/>
          <w:sz w:val="24"/>
          <w:szCs w:val="24"/>
        </w:rPr>
        <w:t>отрезок [-2; 6]. Найдите нули функции, промежутки возрастания и убывания, область значений функции.</w:t>
      </w:r>
    </w:p>
    <w:p w:rsidR="00732733" w:rsidRDefault="00732733" w:rsidP="00732733">
      <w:pPr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E2BE800" wp14:editId="157017CD">
            <wp:simplePos x="0" y="0"/>
            <wp:positionH relativeFrom="column">
              <wp:posOffset>-85090</wp:posOffset>
            </wp:positionH>
            <wp:positionV relativeFrom="paragraph">
              <wp:posOffset>-383540</wp:posOffset>
            </wp:positionV>
            <wp:extent cx="2748280" cy="1572260"/>
            <wp:effectExtent l="19050" t="0" r="0" b="0"/>
            <wp:wrapSquare wrapText="bothSides"/>
            <wp:docPr id="2" name="Рисунок 2" descr="Буфер обмена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уфер обмена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8280" cy="157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2733" w:rsidRDefault="00732733" w:rsidP="00732733">
      <w:pPr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/>
          <w:sz w:val="24"/>
          <w:szCs w:val="24"/>
        </w:rPr>
      </w:pPr>
    </w:p>
    <w:p w:rsidR="00732733" w:rsidRPr="00732733" w:rsidRDefault="00732733" w:rsidP="00732733">
      <w:pPr>
        <w:rPr>
          <w:rFonts w:ascii="Times New Roman" w:hAnsi="Times New Roman"/>
          <w:spacing w:val="-5"/>
          <w:sz w:val="24"/>
          <w:szCs w:val="24"/>
        </w:rPr>
      </w:pPr>
      <w:r w:rsidRPr="00732733">
        <w:rPr>
          <w:rFonts w:ascii="Times New Roman" w:hAnsi="Times New Roman"/>
          <w:sz w:val="24"/>
          <w:szCs w:val="24"/>
        </w:rPr>
        <w:t xml:space="preserve">5. Сумма положительных чисел </w:t>
      </w:r>
      <w:r w:rsidRPr="00732733">
        <w:rPr>
          <w:rFonts w:ascii="Times New Roman" w:hAnsi="Times New Roman"/>
          <w:i/>
          <w:iCs/>
          <w:sz w:val="24"/>
          <w:szCs w:val="24"/>
        </w:rPr>
        <w:t xml:space="preserve">а </w:t>
      </w:r>
      <w:r w:rsidRPr="00732733">
        <w:rPr>
          <w:rFonts w:ascii="Times New Roman" w:hAnsi="Times New Roman"/>
          <w:sz w:val="24"/>
          <w:szCs w:val="24"/>
        </w:rPr>
        <w:t xml:space="preserve">и </w:t>
      </w:r>
      <w:r w:rsidRPr="00732733">
        <w:rPr>
          <w:rFonts w:ascii="Times New Roman" w:hAnsi="Times New Roman"/>
          <w:i/>
          <w:sz w:val="24"/>
          <w:szCs w:val="24"/>
        </w:rPr>
        <w:t>b</w:t>
      </w:r>
      <w:r w:rsidRPr="007327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2733">
        <w:rPr>
          <w:rFonts w:ascii="Times New Roman" w:hAnsi="Times New Roman"/>
          <w:sz w:val="24"/>
          <w:szCs w:val="24"/>
        </w:rPr>
        <w:t xml:space="preserve">равна 50. При каких значениях </w:t>
      </w:r>
      <w:r w:rsidRPr="00732733">
        <w:rPr>
          <w:rFonts w:ascii="Times New Roman" w:hAnsi="Times New Roman"/>
          <w:i/>
          <w:iCs/>
          <w:sz w:val="24"/>
          <w:szCs w:val="24"/>
        </w:rPr>
        <w:t xml:space="preserve">а </w:t>
      </w:r>
      <w:r w:rsidRPr="00732733">
        <w:rPr>
          <w:rFonts w:ascii="Times New Roman" w:hAnsi="Times New Roman"/>
          <w:sz w:val="24"/>
          <w:szCs w:val="24"/>
        </w:rPr>
        <w:t xml:space="preserve">и </w:t>
      </w:r>
      <w:r w:rsidRPr="00732733">
        <w:rPr>
          <w:rFonts w:ascii="Times New Roman" w:hAnsi="Times New Roman"/>
          <w:i/>
          <w:sz w:val="24"/>
          <w:szCs w:val="24"/>
          <w:lang w:val="en-US"/>
        </w:rPr>
        <w:t>b</w:t>
      </w:r>
      <w:r w:rsidRPr="007327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2733">
        <w:rPr>
          <w:rFonts w:ascii="Times New Roman" w:hAnsi="Times New Roman"/>
          <w:sz w:val="24"/>
          <w:szCs w:val="24"/>
        </w:rPr>
        <w:t>их произведение будет наибольшим?</w:t>
      </w:r>
      <w:r w:rsidRPr="00732733">
        <w:rPr>
          <w:rFonts w:ascii="Times New Roman" w:hAnsi="Times New Roman"/>
          <w:spacing w:val="-5"/>
          <w:sz w:val="24"/>
          <w:szCs w:val="24"/>
        </w:rPr>
        <w:t xml:space="preserve"> </w:t>
      </w:r>
    </w:p>
    <w:p w:rsidR="00732733" w:rsidRPr="00732733" w:rsidRDefault="00732733" w:rsidP="0073273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/>
          <w:spacing w:val="-5"/>
          <w:sz w:val="28"/>
          <w:szCs w:val="28"/>
        </w:rPr>
      </w:pPr>
      <w:r w:rsidRPr="00732733">
        <w:rPr>
          <w:rFonts w:ascii="Times New Roman" w:hAnsi="Times New Roman" w:cs="Times New Roman"/>
          <w:b/>
          <w:bCs/>
          <w:i/>
          <w:sz w:val="24"/>
          <w:szCs w:val="24"/>
        </w:rPr>
        <w:t>9  класс</w:t>
      </w:r>
    </w:p>
    <w:p w:rsidR="00732733" w:rsidRPr="00732733" w:rsidRDefault="00732733" w:rsidP="00732733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32733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№1 по теме «Функции и их свойства, квадратный трехчлен»</w:t>
      </w:r>
    </w:p>
    <w:p w:rsidR="00732733" w:rsidRPr="00732733" w:rsidRDefault="00732733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732733">
        <w:rPr>
          <w:rFonts w:ascii="Times New Roman" w:hAnsi="Times New Roman"/>
          <w:i/>
          <w:sz w:val="24"/>
          <w:szCs w:val="24"/>
        </w:rPr>
        <w:t>Вариант 2</w:t>
      </w:r>
    </w:p>
    <w:p w:rsidR="00732733" w:rsidRDefault="00732733" w:rsidP="00732733">
      <w:pPr>
        <w:shd w:val="clear" w:color="auto" w:fill="FFFFFF"/>
        <w:tabs>
          <w:tab w:val="left" w:pos="312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732733">
        <w:rPr>
          <w:rFonts w:ascii="Times New Roman" w:hAnsi="Times New Roman"/>
          <w:sz w:val="24"/>
          <w:szCs w:val="24"/>
        </w:rPr>
        <w:t xml:space="preserve">• 1. Дана функция </w:t>
      </w:r>
      <w:r w:rsidRPr="00732733">
        <w:rPr>
          <w:rFonts w:ascii="Times New Roman" w:hAnsi="Times New Roman"/>
          <w:i/>
          <w:iCs/>
          <w:sz w:val="24"/>
          <w:szCs w:val="24"/>
          <w:lang w:val="en-US"/>
        </w:rPr>
        <w:t>g</w:t>
      </w:r>
      <w:r w:rsidRPr="00732733">
        <w:rPr>
          <w:rFonts w:ascii="Times New Roman" w:hAnsi="Times New Roman"/>
          <w:sz w:val="24"/>
          <w:szCs w:val="24"/>
        </w:rPr>
        <w:t>(</w:t>
      </w:r>
      <w:r w:rsidRPr="00732733">
        <w:rPr>
          <w:rFonts w:ascii="Times New Roman" w:hAnsi="Times New Roman"/>
          <w:i/>
          <w:sz w:val="24"/>
          <w:szCs w:val="24"/>
        </w:rPr>
        <w:t>х</w:t>
      </w:r>
      <w:r w:rsidRPr="00732733">
        <w:rPr>
          <w:rFonts w:ascii="Times New Roman" w:hAnsi="Times New Roman"/>
          <w:sz w:val="24"/>
          <w:szCs w:val="24"/>
        </w:rPr>
        <w:t>) = -13</w:t>
      </w:r>
      <w:r w:rsidRPr="00732733">
        <w:rPr>
          <w:rFonts w:ascii="Times New Roman" w:hAnsi="Times New Roman"/>
          <w:i/>
          <w:sz w:val="24"/>
          <w:szCs w:val="24"/>
        </w:rPr>
        <w:t>х</w:t>
      </w:r>
      <w:r w:rsidRPr="00732733">
        <w:rPr>
          <w:rFonts w:ascii="Times New Roman" w:hAnsi="Times New Roman"/>
          <w:sz w:val="24"/>
          <w:szCs w:val="24"/>
        </w:rPr>
        <w:t xml:space="preserve"> + 65. При каких значениях аргумента </w:t>
      </w:r>
      <w:r w:rsidRPr="00732733">
        <w:rPr>
          <w:rFonts w:ascii="Times New Roman" w:hAnsi="Times New Roman"/>
          <w:i/>
          <w:iCs/>
          <w:sz w:val="24"/>
          <w:szCs w:val="24"/>
          <w:lang w:val="en-US"/>
        </w:rPr>
        <w:t>g</w:t>
      </w:r>
      <w:r w:rsidRPr="00732733">
        <w:rPr>
          <w:rFonts w:ascii="Times New Roman" w:hAnsi="Times New Roman"/>
          <w:sz w:val="24"/>
          <w:szCs w:val="24"/>
        </w:rPr>
        <w:t>(</w:t>
      </w:r>
      <w:r w:rsidRPr="00732733">
        <w:rPr>
          <w:rFonts w:ascii="Times New Roman" w:hAnsi="Times New Roman"/>
          <w:i/>
          <w:sz w:val="24"/>
          <w:szCs w:val="24"/>
        </w:rPr>
        <w:t>х</w:t>
      </w:r>
      <w:r w:rsidRPr="00732733">
        <w:rPr>
          <w:rFonts w:ascii="Times New Roman" w:hAnsi="Times New Roman"/>
          <w:sz w:val="24"/>
          <w:szCs w:val="24"/>
        </w:rPr>
        <w:t xml:space="preserve">) = </w:t>
      </w:r>
      <w:smartTag w:uri="urn:schemas-microsoft-com:office:smarttags" w:element="metricconverter">
        <w:smartTagPr>
          <w:attr w:name="ProductID" w:val="0, g"/>
        </w:smartTagPr>
        <w:r w:rsidRPr="00732733">
          <w:rPr>
            <w:rFonts w:ascii="Times New Roman" w:hAnsi="Times New Roman"/>
            <w:sz w:val="24"/>
            <w:szCs w:val="24"/>
          </w:rPr>
          <w:t xml:space="preserve">0, </w:t>
        </w:r>
        <w:r w:rsidRPr="00732733">
          <w:rPr>
            <w:rFonts w:ascii="Times New Roman" w:hAnsi="Times New Roman"/>
            <w:i/>
            <w:iCs/>
            <w:sz w:val="24"/>
            <w:szCs w:val="24"/>
            <w:lang w:val="en-US"/>
          </w:rPr>
          <w:t>g</w:t>
        </w:r>
      </w:smartTag>
      <w:r w:rsidRPr="007327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2733">
        <w:rPr>
          <w:rFonts w:ascii="Times New Roman" w:hAnsi="Times New Roman"/>
          <w:sz w:val="24"/>
          <w:szCs w:val="24"/>
        </w:rPr>
        <w:t>(</w:t>
      </w:r>
      <w:r w:rsidRPr="00732733">
        <w:rPr>
          <w:rFonts w:ascii="Times New Roman" w:hAnsi="Times New Roman"/>
          <w:i/>
          <w:sz w:val="24"/>
          <w:szCs w:val="24"/>
        </w:rPr>
        <w:t>х</w:t>
      </w:r>
      <w:r w:rsidRPr="00732733">
        <w:rPr>
          <w:rFonts w:ascii="Times New Roman" w:hAnsi="Times New Roman"/>
          <w:sz w:val="24"/>
          <w:szCs w:val="24"/>
        </w:rPr>
        <w:t xml:space="preserve">) &lt; </w:t>
      </w:r>
      <w:smartTag w:uri="urn:schemas-microsoft-com:office:smarttags" w:element="metricconverter">
        <w:smartTagPr>
          <w:attr w:name="ProductID" w:val="0, g"/>
        </w:smartTagPr>
        <w:r w:rsidRPr="00732733">
          <w:rPr>
            <w:rFonts w:ascii="Times New Roman" w:hAnsi="Times New Roman"/>
            <w:sz w:val="24"/>
            <w:szCs w:val="24"/>
          </w:rPr>
          <w:t xml:space="preserve">0, </w:t>
        </w:r>
        <w:r w:rsidRPr="00732733">
          <w:rPr>
            <w:rFonts w:ascii="Times New Roman" w:hAnsi="Times New Roman"/>
            <w:i/>
            <w:iCs/>
            <w:sz w:val="24"/>
            <w:szCs w:val="24"/>
            <w:lang w:val="en-US"/>
          </w:rPr>
          <w:t>g</w:t>
        </w:r>
      </w:smartTag>
      <w:r w:rsidRPr="007327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2733">
        <w:rPr>
          <w:rFonts w:ascii="Times New Roman" w:hAnsi="Times New Roman"/>
          <w:sz w:val="24"/>
          <w:szCs w:val="24"/>
        </w:rPr>
        <w:t>(</w:t>
      </w:r>
      <w:r w:rsidRPr="00732733">
        <w:rPr>
          <w:rFonts w:ascii="Times New Roman" w:hAnsi="Times New Roman"/>
          <w:i/>
          <w:sz w:val="24"/>
          <w:szCs w:val="24"/>
        </w:rPr>
        <w:t>х</w:t>
      </w:r>
      <w:r w:rsidRPr="00732733">
        <w:rPr>
          <w:rFonts w:ascii="Times New Roman" w:hAnsi="Times New Roman"/>
          <w:sz w:val="24"/>
          <w:szCs w:val="24"/>
        </w:rPr>
        <w:t>) &gt; 0? Является ли эта функция возрастающей или убывающей?</w:t>
      </w:r>
    </w:p>
    <w:p w:rsidR="00732733" w:rsidRPr="00732733" w:rsidRDefault="00732733" w:rsidP="00732733">
      <w:pPr>
        <w:shd w:val="clear" w:color="auto" w:fill="FFFFFF"/>
        <w:tabs>
          <w:tab w:val="left" w:pos="312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shd w:val="clear" w:color="auto" w:fill="FFFFFF"/>
        <w:tabs>
          <w:tab w:val="left" w:pos="312"/>
          <w:tab w:val="left" w:pos="2806"/>
        </w:tabs>
        <w:spacing w:line="360" w:lineRule="auto"/>
        <w:ind w:firstLine="709"/>
        <w:rPr>
          <w:rFonts w:ascii="Times New Roman" w:hAnsi="Times New Roman"/>
          <w:spacing w:val="-5"/>
          <w:sz w:val="24"/>
          <w:szCs w:val="24"/>
        </w:rPr>
      </w:pPr>
      <w:r w:rsidRPr="00732733">
        <w:rPr>
          <w:rFonts w:ascii="Times New Roman" w:hAnsi="Times New Roman"/>
          <w:spacing w:val="-5"/>
          <w:sz w:val="24"/>
          <w:szCs w:val="24"/>
        </w:rPr>
        <w:t xml:space="preserve">• 2. Разложите на множители квадратный трехчлен: </w:t>
      </w:r>
    </w:p>
    <w:p w:rsidR="00732733" w:rsidRPr="00732733" w:rsidRDefault="00732733" w:rsidP="00732733">
      <w:pPr>
        <w:shd w:val="clear" w:color="auto" w:fill="FFFFFF"/>
        <w:tabs>
          <w:tab w:val="left" w:pos="312"/>
          <w:tab w:val="left" w:pos="2806"/>
        </w:tabs>
        <w:spacing w:line="360" w:lineRule="auto"/>
        <w:ind w:firstLine="709"/>
        <w:rPr>
          <w:rFonts w:ascii="Times New Roman" w:hAnsi="Times New Roman"/>
          <w:spacing w:val="-5"/>
          <w:sz w:val="24"/>
          <w:szCs w:val="24"/>
        </w:rPr>
      </w:pPr>
      <w:r w:rsidRPr="00732733">
        <w:rPr>
          <w:rFonts w:ascii="Times New Roman" w:hAnsi="Times New Roman"/>
          <w:spacing w:val="-5"/>
          <w:sz w:val="24"/>
          <w:szCs w:val="24"/>
        </w:rPr>
        <w:t xml:space="preserve">а) </w:t>
      </w:r>
      <w:r w:rsidRPr="00732733">
        <w:rPr>
          <w:rFonts w:ascii="Times New Roman" w:hAnsi="Times New Roman"/>
          <w:i/>
          <w:spacing w:val="-5"/>
          <w:sz w:val="24"/>
          <w:szCs w:val="24"/>
        </w:rPr>
        <w:t>х</w:t>
      </w:r>
      <w:r w:rsidRPr="00732733">
        <w:rPr>
          <w:rFonts w:ascii="Times New Roman" w:hAnsi="Times New Roman"/>
          <w:spacing w:val="-5"/>
          <w:sz w:val="24"/>
          <w:szCs w:val="24"/>
          <w:vertAlign w:val="superscript"/>
        </w:rPr>
        <w:t>2</w:t>
      </w:r>
      <w:r w:rsidRPr="00732733">
        <w:rPr>
          <w:rFonts w:ascii="Times New Roman" w:hAnsi="Times New Roman"/>
          <w:spacing w:val="-5"/>
          <w:sz w:val="24"/>
          <w:szCs w:val="24"/>
        </w:rPr>
        <w:t>-10</w:t>
      </w:r>
      <w:r w:rsidRPr="00732733">
        <w:rPr>
          <w:rFonts w:ascii="Times New Roman" w:hAnsi="Times New Roman"/>
          <w:i/>
          <w:spacing w:val="-5"/>
          <w:sz w:val="24"/>
          <w:szCs w:val="24"/>
        </w:rPr>
        <w:t>х</w:t>
      </w:r>
      <w:r w:rsidRPr="00732733">
        <w:rPr>
          <w:rFonts w:ascii="Times New Roman" w:hAnsi="Times New Roman"/>
          <w:spacing w:val="-5"/>
          <w:sz w:val="24"/>
          <w:szCs w:val="24"/>
        </w:rPr>
        <w:t xml:space="preserve">+21; </w:t>
      </w:r>
      <w:r>
        <w:rPr>
          <w:rFonts w:ascii="Times New Roman" w:hAnsi="Times New Roman"/>
          <w:spacing w:val="-5"/>
          <w:sz w:val="24"/>
          <w:szCs w:val="24"/>
        </w:rPr>
        <w:t xml:space="preserve">       </w:t>
      </w:r>
      <w:r w:rsidRPr="00732733">
        <w:rPr>
          <w:rFonts w:ascii="Times New Roman" w:hAnsi="Times New Roman"/>
          <w:spacing w:val="-5"/>
          <w:sz w:val="24"/>
          <w:szCs w:val="24"/>
        </w:rPr>
        <w:t>б) 5</w:t>
      </w:r>
      <w:r w:rsidRPr="00732733">
        <w:rPr>
          <w:rFonts w:ascii="Times New Roman" w:hAnsi="Times New Roman"/>
          <w:i/>
          <w:iCs/>
          <w:spacing w:val="-5"/>
          <w:sz w:val="24"/>
          <w:szCs w:val="24"/>
        </w:rPr>
        <w:t>у</w:t>
      </w:r>
      <w:r w:rsidRPr="00732733">
        <w:rPr>
          <w:rFonts w:ascii="Times New Roman" w:hAnsi="Times New Roman"/>
          <w:i/>
          <w:iCs/>
          <w:spacing w:val="-5"/>
          <w:sz w:val="24"/>
          <w:szCs w:val="24"/>
          <w:vertAlign w:val="superscript"/>
        </w:rPr>
        <w:t>2</w:t>
      </w:r>
      <w:r w:rsidRPr="00732733">
        <w:rPr>
          <w:rFonts w:ascii="Times New Roman" w:hAnsi="Times New Roman"/>
          <w:i/>
          <w:iCs/>
          <w:spacing w:val="-5"/>
          <w:sz w:val="24"/>
          <w:szCs w:val="24"/>
        </w:rPr>
        <w:t>+</w:t>
      </w:r>
      <w:r w:rsidRPr="00732733">
        <w:rPr>
          <w:rFonts w:ascii="Times New Roman" w:hAnsi="Times New Roman"/>
          <w:iCs/>
          <w:spacing w:val="-5"/>
          <w:sz w:val="24"/>
          <w:szCs w:val="24"/>
        </w:rPr>
        <w:t>9</w:t>
      </w:r>
      <w:r w:rsidRPr="00732733">
        <w:rPr>
          <w:rFonts w:ascii="Times New Roman" w:hAnsi="Times New Roman"/>
          <w:i/>
          <w:iCs/>
          <w:spacing w:val="-5"/>
          <w:sz w:val="24"/>
          <w:szCs w:val="24"/>
        </w:rPr>
        <w:t>у-</w:t>
      </w:r>
      <w:r w:rsidRPr="00732733">
        <w:rPr>
          <w:rFonts w:ascii="Times New Roman" w:hAnsi="Times New Roman"/>
          <w:iCs/>
          <w:spacing w:val="-5"/>
          <w:sz w:val="24"/>
          <w:szCs w:val="24"/>
        </w:rPr>
        <w:t>2</w:t>
      </w:r>
      <w:r w:rsidRPr="00732733">
        <w:rPr>
          <w:rFonts w:ascii="Times New Roman" w:hAnsi="Times New Roman"/>
          <w:i/>
          <w:iCs/>
          <w:spacing w:val="-5"/>
          <w:sz w:val="24"/>
          <w:szCs w:val="24"/>
        </w:rPr>
        <w:t>.</w:t>
      </w:r>
    </w:p>
    <w:p w:rsidR="00732733" w:rsidRPr="00732733" w:rsidRDefault="00732733" w:rsidP="00732733">
      <w:pPr>
        <w:shd w:val="clear" w:color="auto" w:fill="FFFFFF"/>
        <w:tabs>
          <w:tab w:val="left" w:pos="312"/>
          <w:tab w:val="left" w:leader="hyphen" w:pos="3122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732733">
        <w:rPr>
          <w:rFonts w:ascii="Times New Roman" w:hAnsi="Times New Roman"/>
          <w:sz w:val="24"/>
          <w:szCs w:val="24"/>
        </w:rPr>
        <w:t xml:space="preserve">• 3. Сократите дробь </w:t>
      </w:r>
      <w:r w:rsidRPr="00732733">
        <w:rPr>
          <w:rFonts w:ascii="Times New Roman" w:hAnsi="Times New Roman"/>
          <w:position w:val="-26"/>
          <w:sz w:val="24"/>
          <w:szCs w:val="24"/>
          <w:lang w:val="en-US"/>
        </w:rPr>
        <w:object w:dxaOrig="1280" w:dyaOrig="680">
          <v:shape id="_x0000_i1026" type="#_x0000_t75" style="width:63.75pt;height:33.75pt" o:ole="">
            <v:imagedata r:id="rId9" o:title=""/>
          </v:shape>
          <o:OLEObject Type="Embed" ProgID="Equation.3" ShapeID="_x0000_i1026" DrawAspect="Content" ObjectID="_1556035038" r:id="rId10"/>
        </w:object>
      </w:r>
      <w:r w:rsidRPr="00732733">
        <w:rPr>
          <w:rFonts w:ascii="Times New Roman" w:hAnsi="Times New Roman"/>
          <w:sz w:val="24"/>
          <w:szCs w:val="24"/>
        </w:rPr>
        <w:t>.</w:t>
      </w:r>
    </w:p>
    <w:p w:rsidR="00732733" w:rsidRPr="00732733" w:rsidRDefault="00732733" w:rsidP="00732733">
      <w:pPr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732733">
        <w:rPr>
          <w:rFonts w:ascii="Times New Roman" w:hAnsi="Times New Roman"/>
          <w:sz w:val="24"/>
          <w:szCs w:val="24"/>
        </w:rPr>
        <w:t xml:space="preserve">4. Область определения функции </w:t>
      </w:r>
      <w:r w:rsidRPr="00732733">
        <w:rPr>
          <w:rFonts w:ascii="Times New Roman" w:hAnsi="Times New Roman"/>
          <w:i/>
          <w:sz w:val="24"/>
          <w:szCs w:val="24"/>
          <w:lang w:val="en-US"/>
        </w:rPr>
        <w:t>f</w:t>
      </w:r>
      <w:r w:rsidRPr="007327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32733">
        <w:rPr>
          <w:rFonts w:ascii="Times New Roman" w:hAnsi="Times New Roman"/>
          <w:sz w:val="24"/>
          <w:szCs w:val="24"/>
        </w:rPr>
        <w:t xml:space="preserve">отрезок [-5; 4].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32733">
        <w:rPr>
          <w:rFonts w:ascii="Times New Roman" w:hAnsi="Times New Roman"/>
          <w:sz w:val="24"/>
          <w:szCs w:val="24"/>
        </w:rPr>
        <w:t>Найдите нули функции, пром</w:t>
      </w:r>
      <w:r>
        <w:rPr>
          <w:rFonts w:ascii="Times New Roman" w:hAnsi="Times New Roman"/>
          <w:sz w:val="24"/>
          <w:szCs w:val="24"/>
        </w:rPr>
        <w:t>ежутки возрастания и убывания, об</w:t>
      </w:r>
      <w:r w:rsidRPr="00732733">
        <w:rPr>
          <w:rFonts w:ascii="Times New Roman" w:hAnsi="Times New Roman"/>
          <w:sz w:val="24"/>
          <w:szCs w:val="24"/>
        </w:rPr>
        <w:t>ласть значений функции.</w:t>
      </w:r>
    </w:p>
    <w:p w:rsidR="00732733" w:rsidRDefault="00732733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084DD81C" wp14:editId="2D686C56">
            <wp:simplePos x="0" y="0"/>
            <wp:positionH relativeFrom="column">
              <wp:posOffset>409575</wp:posOffset>
            </wp:positionH>
            <wp:positionV relativeFrom="paragraph">
              <wp:posOffset>-275590</wp:posOffset>
            </wp:positionV>
            <wp:extent cx="2716530" cy="1816100"/>
            <wp:effectExtent l="19050" t="0" r="7620" b="0"/>
            <wp:wrapTight wrapText="bothSides">
              <wp:wrapPolygon edited="0">
                <wp:start x="-151" y="0"/>
                <wp:lineTo x="-151" y="21298"/>
                <wp:lineTo x="21661" y="21298"/>
                <wp:lineTo x="21661" y="0"/>
                <wp:lineTo x="-151" y="0"/>
              </wp:wrapPolygon>
            </wp:wrapTight>
            <wp:docPr id="4" name="Рисунок 4" descr="Буфер обмена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уфер обмена0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530" cy="181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2733" w:rsidRDefault="00732733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732733">
        <w:rPr>
          <w:rFonts w:ascii="Times New Roman" w:hAnsi="Times New Roman"/>
          <w:sz w:val="24"/>
          <w:szCs w:val="24"/>
        </w:rPr>
        <w:t xml:space="preserve">5. Сумма положительных чисел </w:t>
      </w:r>
      <w:proofErr w:type="gramStart"/>
      <w:r w:rsidRPr="00732733">
        <w:rPr>
          <w:rFonts w:ascii="Times New Roman" w:hAnsi="Times New Roman"/>
          <w:i/>
          <w:iCs/>
          <w:sz w:val="24"/>
          <w:szCs w:val="24"/>
        </w:rPr>
        <w:t>с</w:t>
      </w:r>
      <w:proofErr w:type="gramEnd"/>
      <w:r w:rsidRPr="007327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2733">
        <w:rPr>
          <w:rFonts w:ascii="Times New Roman" w:hAnsi="Times New Roman"/>
          <w:sz w:val="24"/>
          <w:szCs w:val="24"/>
        </w:rPr>
        <w:t xml:space="preserve">и </w:t>
      </w:r>
      <w:r w:rsidRPr="00732733">
        <w:rPr>
          <w:rFonts w:ascii="Times New Roman" w:hAnsi="Times New Roman"/>
          <w:i/>
          <w:iCs/>
          <w:sz w:val="24"/>
          <w:szCs w:val="24"/>
          <w:lang w:val="en-US"/>
        </w:rPr>
        <w:t>d</w:t>
      </w:r>
      <w:r w:rsidRPr="007327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2733">
        <w:rPr>
          <w:rFonts w:ascii="Times New Roman" w:hAnsi="Times New Roman"/>
          <w:sz w:val="24"/>
          <w:szCs w:val="24"/>
        </w:rPr>
        <w:t xml:space="preserve">равна 70. При каких значениях </w:t>
      </w:r>
      <w:r w:rsidRPr="00732733">
        <w:rPr>
          <w:rFonts w:ascii="Times New Roman" w:hAnsi="Times New Roman"/>
          <w:i/>
          <w:iCs/>
          <w:sz w:val="24"/>
          <w:szCs w:val="24"/>
        </w:rPr>
        <w:t xml:space="preserve">с </w:t>
      </w:r>
      <w:r w:rsidRPr="00732733">
        <w:rPr>
          <w:rFonts w:ascii="Times New Roman" w:hAnsi="Times New Roman"/>
          <w:sz w:val="24"/>
          <w:szCs w:val="24"/>
        </w:rPr>
        <w:t xml:space="preserve">и </w:t>
      </w:r>
      <w:r w:rsidRPr="00732733">
        <w:rPr>
          <w:rFonts w:ascii="Times New Roman" w:hAnsi="Times New Roman"/>
          <w:i/>
          <w:iCs/>
          <w:sz w:val="24"/>
          <w:szCs w:val="24"/>
          <w:lang w:val="en-US"/>
        </w:rPr>
        <w:t>d</w:t>
      </w:r>
      <w:r w:rsidRPr="007327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2733">
        <w:rPr>
          <w:rFonts w:ascii="Times New Roman" w:hAnsi="Times New Roman"/>
          <w:sz w:val="24"/>
          <w:szCs w:val="24"/>
        </w:rPr>
        <w:t>их произведение  будет наибольшим?</w:t>
      </w:r>
    </w:p>
    <w:p w:rsidR="002E3D15" w:rsidRDefault="002E3D15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2E3D15" w:rsidRDefault="002E3D15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2E3D15" w:rsidRP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E3D15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№2 по алгебре в 9 классе</w:t>
      </w:r>
    </w:p>
    <w:p w:rsidR="002E3D15" w:rsidRP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E3D15">
        <w:rPr>
          <w:rFonts w:ascii="Times New Roman" w:hAnsi="Times New Roman" w:cs="Times New Roman"/>
          <w:b/>
          <w:bCs/>
          <w:i/>
          <w:sz w:val="24"/>
          <w:szCs w:val="24"/>
        </w:rPr>
        <w:t>по теме «квадратичная функция и ее график»</w:t>
      </w:r>
    </w:p>
    <w:p w:rsidR="002E3D15" w:rsidRPr="002E3D15" w:rsidRDefault="002E3D15" w:rsidP="002E3D15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/>
          <w:i/>
          <w:sz w:val="24"/>
          <w:szCs w:val="24"/>
        </w:rPr>
      </w:pPr>
      <w:r w:rsidRPr="002E3D15">
        <w:rPr>
          <w:rFonts w:ascii="Times New Roman" w:hAnsi="Times New Roman"/>
          <w:i/>
          <w:sz w:val="24"/>
          <w:szCs w:val="24"/>
        </w:rPr>
        <w:t>Вариант 1</w:t>
      </w:r>
    </w:p>
    <w:p w:rsidR="002E3D15" w:rsidRPr="002E3D15" w:rsidRDefault="002E3D15" w:rsidP="002E3D15">
      <w:pPr>
        <w:shd w:val="clear" w:color="auto" w:fill="FFFFFF"/>
        <w:tabs>
          <w:tab w:val="left" w:pos="302"/>
        </w:tabs>
        <w:spacing w:line="360" w:lineRule="auto"/>
        <w:ind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2E3D15">
        <w:rPr>
          <w:rFonts w:ascii="Times New Roman" w:hAnsi="Times New Roman"/>
          <w:spacing w:val="-2"/>
          <w:sz w:val="24"/>
          <w:szCs w:val="24"/>
        </w:rPr>
        <w:t xml:space="preserve">• 1. Постройте график функции </w:t>
      </w:r>
      <w:r w:rsidRPr="002E3D15">
        <w:rPr>
          <w:rFonts w:ascii="Times New Roman" w:hAnsi="Times New Roman"/>
          <w:i/>
          <w:iCs/>
          <w:spacing w:val="-2"/>
          <w:sz w:val="24"/>
          <w:szCs w:val="24"/>
        </w:rPr>
        <w:t>у = х</w:t>
      </w:r>
      <w:proofErr w:type="gramStart"/>
      <w:r w:rsidRPr="002E3D15">
        <w:rPr>
          <w:rFonts w:ascii="Times New Roman" w:hAnsi="Times New Roman"/>
          <w:iCs/>
          <w:spacing w:val="-2"/>
          <w:sz w:val="24"/>
          <w:szCs w:val="24"/>
          <w:vertAlign w:val="superscript"/>
        </w:rPr>
        <w:t>2</w:t>
      </w:r>
      <w:proofErr w:type="gramEnd"/>
      <w:r w:rsidRPr="002E3D15">
        <w:rPr>
          <w:rFonts w:ascii="Times New Roman" w:hAnsi="Times New Roman"/>
          <w:i/>
          <w:iCs/>
          <w:spacing w:val="-2"/>
          <w:sz w:val="24"/>
          <w:szCs w:val="24"/>
        </w:rPr>
        <w:t xml:space="preserve"> - </w:t>
      </w:r>
      <w:r w:rsidRPr="002E3D15">
        <w:rPr>
          <w:rFonts w:ascii="Times New Roman" w:hAnsi="Times New Roman"/>
          <w:iCs/>
          <w:spacing w:val="-2"/>
          <w:sz w:val="24"/>
          <w:szCs w:val="24"/>
        </w:rPr>
        <w:t>6</w:t>
      </w:r>
      <w:r w:rsidRPr="002E3D15">
        <w:rPr>
          <w:rFonts w:ascii="Times New Roman" w:hAnsi="Times New Roman"/>
          <w:i/>
          <w:spacing w:val="-2"/>
          <w:sz w:val="24"/>
          <w:szCs w:val="24"/>
        </w:rPr>
        <w:t>х</w:t>
      </w:r>
      <w:r w:rsidRPr="002E3D15">
        <w:rPr>
          <w:rFonts w:ascii="Times New Roman" w:hAnsi="Times New Roman"/>
          <w:spacing w:val="-2"/>
          <w:sz w:val="24"/>
          <w:szCs w:val="24"/>
        </w:rPr>
        <w:t xml:space="preserve"> + 5. Найдите с помощью графика:</w:t>
      </w:r>
    </w:p>
    <w:p w:rsidR="002E3D15" w:rsidRPr="002E3D15" w:rsidRDefault="002E3D15" w:rsidP="002E3D15">
      <w:pPr>
        <w:shd w:val="clear" w:color="auto" w:fill="FFFFFF"/>
        <w:tabs>
          <w:tab w:val="left" w:pos="593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 xml:space="preserve">а) значение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у </w:t>
      </w:r>
      <w:r w:rsidRPr="002E3D15">
        <w:rPr>
          <w:rFonts w:ascii="Times New Roman" w:hAnsi="Times New Roman"/>
          <w:sz w:val="24"/>
          <w:szCs w:val="24"/>
        </w:rPr>
        <w:t xml:space="preserve">при </w:t>
      </w:r>
      <w:r w:rsidRPr="002E3D15">
        <w:rPr>
          <w:rFonts w:ascii="Times New Roman" w:hAnsi="Times New Roman"/>
          <w:i/>
          <w:sz w:val="24"/>
          <w:szCs w:val="24"/>
        </w:rPr>
        <w:t>х</w:t>
      </w:r>
      <w:r w:rsidRPr="002E3D15">
        <w:rPr>
          <w:rFonts w:ascii="Times New Roman" w:hAnsi="Times New Roman"/>
          <w:sz w:val="24"/>
          <w:szCs w:val="24"/>
        </w:rPr>
        <w:t xml:space="preserve"> = 0,5; б) значения </w:t>
      </w:r>
      <w:r w:rsidRPr="002E3D15">
        <w:rPr>
          <w:rFonts w:ascii="Times New Roman" w:hAnsi="Times New Roman"/>
          <w:i/>
          <w:sz w:val="24"/>
          <w:szCs w:val="24"/>
        </w:rPr>
        <w:t>х</w:t>
      </w:r>
      <w:r w:rsidRPr="002E3D15">
        <w:rPr>
          <w:rFonts w:ascii="Times New Roman" w:hAnsi="Times New Roman"/>
          <w:sz w:val="24"/>
          <w:szCs w:val="24"/>
        </w:rPr>
        <w:t xml:space="preserve">, при которых </w:t>
      </w:r>
      <w:r w:rsidRPr="002E3D15">
        <w:rPr>
          <w:rFonts w:ascii="Times New Roman" w:hAnsi="Times New Roman"/>
          <w:i/>
          <w:iCs/>
          <w:sz w:val="24"/>
          <w:szCs w:val="24"/>
        </w:rPr>
        <w:t>у</w:t>
      </w:r>
      <w:r w:rsidRPr="002E3D15">
        <w:rPr>
          <w:rFonts w:ascii="Times New Roman" w:hAnsi="Times New Roman"/>
          <w:iCs/>
          <w:sz w:val="24"/>
          <w:szCs w:val="24"/>
        </w:rPr>
        <w:t xml:space="preserve"> = -1</w:t>
      </w:r>
      <w:r w:rsidRPr="002E3D15">
        <w:rPr>
          <w:rFonts w:ascii="Times New Roman" w:hAnsi="Times New Roman"/>
          <w:i/>
          <w:iCs/>
          <w:sz w:val="24"/>
          <w:szCs w:val="24"/>
        </w:rPr>
        <w:t>;</w:t>
      </w:r>
    </w:p>
    <w:p w:rsidR="002E3D15" w:rsidRPr="002E3D15" w:rsidRDefault="002E3D15" w:rsidP="002E3D15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iCs/>
          <w:sz w:val="24"/>
          <w:szCs w:val="24"/>
        </w:rPr>
        <w:t>в)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E3D15">
        <w:rPr>
          <w:rFonts w:ascii="Times New Roman" w:hAnsi="Times New Roman"/>
          <w:sz w:val="24"/>
          <w:szCs w:val="24"/>
        </w:rPr>
        <w:t xml:space="preserve">нули функции; промежутки, в которых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у </w:t>
      </w:r>
      <w:r w:rsidRPr="002E3D15">
        <w:rPr>
          <w:rFonts w:ascii="Times New Roman" w:hAnsi="Times New Roman"/>
          <w:iCs/>
          <w:sz w:val="24"/>
          <w:szCs w:val="24"/>
        </w:rPr>
        <w:t>&gt; 0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E3D15">
        <w:rPr>
          <w:rFonts w:ascii="Times New Roman" w:hAnsi="Times New Roman"/>
          <w:sz w:val="24"/>
          <w:szCs w:val="24"/>
        </w:rPr>
        <w:t xml:space="preserve">и в которых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у </w:t>
      </w:r>
      <w:r w:rsidRPr="002E3D15">
        <w:rPr>
          <w:rFonts w:ascii="Times New Roman" w:hAnsi="Times New Roman"/>
          <w:iCs/>
          <w:sz w:val="24"/>
          <w:szCs w:val="24"/>
        </w:rPr>
        <w:t>&lt; 0;</w:t>
      </w:r>
    </w:p>
    <w:p w:rsidR="002E3D15" w:rsidRPr="002E3D15" w:rsidRDefault="002E3D15" w:rsidP="002E3D15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>г) промежуток, на котором функция возрастает.</w:t>
      </w:r>
    </w:p>
    <w:p w:rsidR="002E3D15" w:rsidRPr="002E3D15" w:rsidRDefault="002E3D15" w:rsidP="002E3D15">
      <w:pPr>
        <w:shd w:val="clear" w:color="auto" w:fill="FFFFFF"/>
        <w:tabs>
          <w:tab w:val="left" w:pos="302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pacing w:val="-2"/>
          <w:sz w:val="24"/>
          <w:szCs w:val="24"/>
        </w:rPr>
        <w:t xml:space="preserve">• </w:t>
      </w:r>
      <w:r w:rsidRPr="002E3D15">
        <w:rPr>
          <w:rFonts w:ascii="Times New Roman" w:hAnsi="Times New Roman"/>
          <w:sz w:val="24"/>
          <w:szCs w:val="24"/>
        </w:rPr>
        <w:t xml:space="preserve">2. Найдите наименьшее значение функции </w:t>
      </w:r>
      <w:r w:rsidRPr="002E3D15">
        <w:rPr>
          <w:rFonts w:ascii="Times New Roman" w:hAnsi="Times New Roman"/>
          <w:i/>
          <w:iCs/>
          <w:sz w:val="24"/>
          <w:szCs w:val="24"/>
        </w:rPr>
        <w:t>у = х</w:t>
      </w:r>
      <w:proofErr w:type="gramStart"/>
      <w:r w:rsidRPr="002E3D15">
        <w:rPr>
          <w:rFonts w:ascii="Times New Roman" w:hAnsi="Times New Roman"/>
          <w:iCs/>
          <w:sz w:val="24"/>
          <w:szCs w:val="24"/>
          <w:vertAlign w:val="superscript"/>
        </w:rPr>
        <w:t>2</w:t>
      </w:r>
      <w:proofErr w:type="gramEnd"/>
      <w:r w:rsidRPr="002E3D15">
        <w:rPr>
          <w:rFonts w:ascii="Times New Roman" w:hAnsi="Times New Roman"/>
          <w:i/>
          <w:iCs/>
          <w:sz w:val="24"/>
          <w:szCs w:val="24"/>
        </w:rPr>
        <w:t xml:space="preserve"> - </w:t>
      </w:r>
      <w:r w:rsidRPr="002E3D15">
        <w:rPr>
          <w:rFonts w:ascii="Times New Roman" w:hAnsi="Times New Roman"/>
          <w:sz w:val="24"/>
          <w:szCs w:val="24"/>
        </w:rPr>
        <w:t>8</w:t>
      </w:r>
      <w:r w:rsidRPr="002E3D15">
        <w:rPr>
          <w:rFonts w:ascii="Times New Roman" w:hAnsi="Times New Roman"/>
          <w:i/>
          <w:sz w:val="24"/>
          <w:szCs w:val="24"/>
        </w:rPr>
        <w:t>х</w:t>
      </w:r>
      <w:r w:rsidRPr="002E3D15">
        <w:rPr>
          <w:rFonts w:ascii="Times New Roman" w:hAnsi="Times New Roman"/>
          <w:sz w:val="24"/>
          <w:szCs w:val="24"/>
        </w:rPr>
        <w:t xml:space="preserve"> + 7.</w:t>
      </w:r>
    </w:p>
    <w:p w:rsidR="002E3D15" w:rsidRPr="002E3D15" w:rsidRDefault="002E3D15" w:rsidP="002E3D15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 xml:space="preserve">• 3. Найдите область значений функции </w:t>
      </w:r>
      <w:r w:rsidRPr="002E3D15">
        <w:rPr>
          <w:rFonts w:ascii="Times New Roman" w:hAnsi="Times New Roman"/>
          <w:i/>
          <w:iCs/>
          <w:sz w:val="24"/>
          <w:szCs w:val="24"/>
        </w:rPr>
        <w:t>у = х</w:t>
      </w:r>
      <w:proofErr w:type="gramStart"/>
      <w:r w:rsidRPr="002E3D15">
        <w:rPr>
          <w:rFonts w:ascii="Times New Roman" w:hAnsi="Times New Roman"/>
          <w:iCs/>
          <w:sz w:val="24"/>
          <w:szCs w:val="24"/>
          <w:vertAlign w:val="superscript"/>
        </w:rPr>
        <w:t>2</w:t>
      </w:r>
      <w:proofErr w:type="gramEnd"/>
      <w:r w:rsidRPr="002E3D15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E3D15">
        <w:rPr>
          <w:rFonts w:ascii="Times New Roman" w:hAnsi="Times New Roman"/>
          <w:sz w:val="24"/>
          <w:szCs w:val="24"/>
        </w:rPr>
        <w:t>- 6</w:t>
      </w:r>
      <w:r w:rsidRPr="002E3D15">
        <w:rPr>
          <w:rFonts w:ascii="Times New Roman" w:hAnsi="Times New Roman"/>
          <w:i/>
          <w:sz w:val="24"/>
          <w:szCs w:val="24"/>
        </w:rPr>
        <w:t>х</w:t>
      </w:r>
      <w:r w:rsidRPr="002E3D15">
        <w:rPr>
          <w:rFonts w:ascii="Times New Roman" w:hAnsi="Times New Roman"/>
          <w:sz w:val="24"/>
          <w:szCs w:val="24"/>
        </w:rPr>
        <w:t xml:space="preserve"> - 13, где </w:t>
      </w:r>
      <w:r w:rsidRPr="002E3D15">
        <w:rPr>
          <w:rFonts w:ascii="Times New Roman" w:hAnsi="Times New Roman"/>
          <w:i/>
          <w:sz w:val="24"/>
          <w:szCs w:val="24"/>
          <w:lang w:val="en-US"/>
        </w:rPr>
        <w:t>x</w:t>
      </w:r>
      <w:r w:rsidRPr="002E3D15">
        <w:rPr>
          <w:rFonts w:ascii="Times New Roman" w:hAnsi="Times New Roman"/>
          <w:sz w:val="24"/>
          <w:szCs w:val="24"/>
        </w:rPr>
        <w:t xml:space="preserve"> </w:t>
      </w:r>
      <w:r w:rsidRPr="002E3D15">
        <w:rPr>
          <w:rFonts w:ascii="Times New Roman" w:hAnsi="Times New Roman"/>
          <w:position w:val="-4"/>
          <w:sz w:val="24"/>
          <w:szCs w:val="24"/>
          <w:lang w:val="en-US"/>
        </w:rPr>
        <w:object w:dxaOrig="200" w:dyaOrig="200">
          <v:shape id="_x0000_i1027" type="#_x0000_t75" style="width:9.75pt;height:9.75pt" o:ole="">
            <v:imagedata r:id="rId12" o:title=""/>
          </v:shape>
          <o:OLEObject Type="Embed" ProgID="Equation.3" ShapeID="_x0000_i1027" DrawAspect="Content" ObjectID="_1556035039" r:id="rId13"/>
        </w:object>
      </w:r>
      <w:r w:rsidRPr="002E3D15">
        <w:rPr>
          <w:rFonts w:ascii="Times New Roman" w:hAnsi="Times New Roman"/>
          <w:sz w:val="24"/>
          <w:szCs w:val="24"/>
        </w:rPr>
        <w:t xml:space="preserve"> </w:t>
      </w:r>
      <w:r w:rsidRPr="002E3D15">
        <w:rPr>
          <w:rFonts w:ascii="Times New Roman" w:hAnsi="Times New Roman" w:cs="Times New Roman"/>
          <w:sz w:val="24"/>
          <w:szCs w:val="24"/>
        </w:rPr>
        <w:t>[-</w:t>
      </w:r>
      <w:r w:rsidRPr="002E3D15">
        <w:rPr>
          <w:rFonts w:ascii="Times New Roman" w:hAnsi="Times New Roman"/>
          <w:sz w:val="24"/>
          <w:szCs w:val="24"/>
        </w:rPr>
        <w:t>2; 7].</w:t>
      </w:r>
    </w:p>
    <w:p w:rsidR="002E3D15" w:rsidRPr="002E3D15" w:rsidRDefault="002E3D15" w:rsidP="002E3D15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2E3D15">
        <w:rPr>
          <w:rFonts w:ascii="Times New Roman" w:hAnsi="Times New Roman"/>
          <w:spacing w:val="-4"/>
          <w:sz w:val="24"/>
          <w:szCs w:val="24"/>
        </w:rPr>
        <w:t xml:space="preserve">4. Не выполняя построения, определите, пересекаются ли парабола </w:t>
      </w:r>
      <w:r w:rsidRPr="002E3D15">
        <w:rPr>
          <w:rFonts w:ascii="Times New Roman" w:hAnsi="Times New Roman"/>
          <w:i/>
          <w:iCs/>
          <w:spacing w:val="-4"/>
          <w:sz w:val="24"/>
          <w:szCs w:val="24"/>
        </w:rPr>
        <w:t>у =</w:t>
      </w:r>
      <w:r w:rsidRPr="002E3D15">
        <w:rPr>
          <w:rFonts w:ascii="Times New Roman" w:hAnsi="Times New Roman"/>
          <w:i/>
          <w:iCs/>
          <w:spacing w:val="-4"/>
          <w:position w:val="-26"/>
          <w:sz w:val="24"/>
          <w:szCs w:val="24"/>
        </w:rPr>
        <w:object w:dxaOrig="240" w:dyaOrig="680">
          <v:shape id="_x0000_i1028" type="#_x0000_t75" style="width:12pt;height:33.75pt" o:ole="">
            <v:imagedata r:id="rId14" o:title=""/>
          </v:shape>
          <o:OLEObject Type="Embed" ProgID="Equation.3" ShapeID="_x0000_i1028" DrawAspect="Content" ObjectID="_1556035040" r:id="rId15"/>
        </w:object>
      </w:r>
      <w:r w:rsidRPr="002E3D15">
        <w:rPr>
          <w:rFonts w:ascii="Times New Roman" w:hAnsi="Times New Roman"/>
          <w:i/>
          <w:iCs/>
          <w:spacing w:val="-4"/>
          <w:sz w:val="24"/>
          <w:szCs w:val="24"/>
        </w:rPr>
        <w:t xml:space="preserve"> х</w:t>
      </w:r>
      <w:proofErr w:type="gramStart"/>
      <w:r w:rsidRPr="002E3D15">
        <w:rPr>
          <w:rFonts w:ascii="Times New Roman" w:hAnsi="Times New Roman"/>
          <w:iCs/>
          <w:spacing w:val="-4"/>
          <w:sz w:val="24"/>
          <w:szCs w:val="24"/>
          <w:vertAlign w:val="superscript"/>
        </w:rPr>
        <w:t>2</w:t>
      </w:r>
      <w:proofErr w:type="gramEnd"/>
      <w:r w:rsidRPr="002E3D15">
        <w:rPr>
          <w:rFonts w:ascii="Times New Roman" w:hAnsi="Times New Roman"/>
          <w:iCs/>
          <w:spacing w:val="-4"/>
          <w:sz w:val="24"/>
          <w:szCs w:val="24"/>
        </w:rPr>
        <w:t xml:space="preserve"> </w:t>
      </w:r>
      <w:r w:rsidRPr="002E3D15">
        <w:rPr>
          <w:rFonts w:ascii="Times New Roman" w:hAnsi="Times New Roman"/>
          <w:spacing w:val="-4"/>
          <w:sz w:val="24"/>
          <w:szCs w:val="24"/>
        </w:rPr>
        <w:t xml:space="preserve">и прямая </w:t>
      </w:r>
      <w:r w:rsidRPr="002E3D15">
        <w:rPr>
          <w:rFonts w:ascii="Times New Roman" w:hAnsi="Times New Roman"/>
          <w:i/>
          <w:iCs/>
          <w:spacing w:val="-4"/>
          <w:sz w:val="24"/>
          <w:szCs w:val="24"/>
        </w:rPr>
        <w:t xml:space="preserve">у </w:t>
      </w:r>
      <w:r w:rsidRPr="002E3D15">
        <w:rPr>
          <w:rFonts w:ascii="Times New Roman" w:hAnsi="Times New Roman"/>
          <w:spacing w:val="-4"/>
          <w:sz w:val="24"/>
          <w:szCs w:val="24"/>
        </w:rPr>
        <w:t>= 5</w:t>
      </w:r>
      <w:r w:rsidRPr="002E3D15">
        <w:rPr>
          <w:rFonts w:ascii="Times New Roman" w:hAnsi="Times New Roman"/>
          <w:i/>
          <w:spacing w:val="-4"/>
          <w:sz w:val="24"/>
          <w:szCs w:val="24"/>
        </w:rPr>
        <w:t xml:space="preserve">х </w:t>
      </w:r>
      <w:r w:rsidRPr="002E3D15">
        <w:rPr>
          <w:rFonts w:ascii="Times New Roman" w:hAnsi="Times New Roman"/>
          <w:spacing w:val="-4"/>
          <w:sz w:val="24"/>
          <w:szCs w:val="24"/>
        </w:rPr>
        <w:t>-16. Если точки пересечения существуют, то найдите их координаты.</w:t>
      </w:r>
    </w:p>
    <w:p w:rsidR="002E3D15" w:rsidRPr="002E3D15" w:rsidRDefault="002E3D15" w:rsidP="002E3D15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 xml:space="preserve">5. Найдите значение выражения </w:t>
      </w:r>
      <w:r w:rsidRPr="002E3D15">
        <w:rPr>
          <w:rFonts w:ascii="Times New Roman" w:hAnsi="Times New Roman"/>
          <w:position w:val="-28"/>
          <w:sz w:val="24"/>
          <w:szCs w:val="24"/>
        </w:rPr>
        <w:object w:dxaOrig="1900" w:dyaOrig="740">
          <v:shape id="_x0000_i1029" type="#_x0000_t75" style="width:95.25pt;height:36.75pt" o:ole="">
            <v:imagedata r:id="rId16" o:title=""/>
          </v:shape>
          <o:OLEObject Type="Embed" ProgID="Equation.3" ShapeID="_x0000_i1029" DrawAspect="Content" ObjectID="_1556035041" r:id="rId17"/>
        </w:object>
      </w:r>
      <w:r w:rsidRPr="002E3D15">
        <w:rPr>
          <w:rFonts w:ascii="Times New Roman" w:hAnsi="Times New Roman"/>
          <w:sz w:val="24"/>
          <w:szCs w:val="24"/>
        </w:rPr>
        <w:t>.</w:t>
      </w:r>
      <w:r w:rsidRPr="002E3D15">
        <w:rPr>
          <w:rFonts w:ascii="Times New Roman" w:hAnsi="Times New Roman"/>
          <w:position w:val="-12"/>
          <w:sz w:val="24"/>
          <w:szCs w:val="24"/>
          <w:lang w:val="en-US"/>
        </w:rPr>
        <w:object w:dxaOrig="180" w:dyaOrig="360">
          <v:shape id="_x0000_i1030" type="#_x0000_t75" style="width:9pt;height:18pt" o:ole="">
            <v:imagedata r:id="rId18" o:title=""/>
          </v:shape>
          <o:OLEObject Type="Embed" ProgID="Equation.3" ShapeID="_x0000_i1030" DrawAspect="Content" ObjectID="_1556035042" r:id="rId19"/>
        </w:object>
      </w:r>
    </w:p>
    <w:p w:rsid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E3D15" w:rsidRP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E3D15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№2 по алгебре в 9 классе</w:t>
      </w:r>
    </w:p>
    <w:p w:rsidR="002E3D15" w:rsidRP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E3D15">
        <w:rPr>
          <w:rFonts w:ascii="Times New Roman" w:hAnsi="Times New Roman" w:cs="Times New Roman"/>
          <w:b/>
          <w:bCs/>
          <w:i/>
          <w:sz w:val="24"/>
          <w:szCs w:val="24"/>
        </w:rPr>
        <w:t>по теме «квадратичная функция и ее график»</w:t>
      </w:r>
    </w:p>
    <w:p w:rsidR="002E3D15" w:rsidRPr="002E3D15" w:rsidRDefault="002E3D15" w:rsidP="002E3D15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3D15" w:rsidRPr="002E3D15" w:rsidRDefault="002E3D15" w:rsidP="002E3D15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/>
          <w:i/>
          <w:sz w:val="24"/>
          <w:szCs w:val="24"/>
        </w:rPr>
      </w:pPr>
      <w:r w:rsidRPr="002E3D15">
        <w:rPr>
          <w:rFonts w:ascii="Times New Roman" w:hAnsi="Times New Roman"/>
          <w:i/>
          <w:sz w:val="24"/>
          <w:szCs w:val="24"/>
        </w:rPr>
        <w:t>Вариант 2</w:t>
      </w:r>
    </w:p>
    <w:p w:rsidR="002E3D15" w:rsidRPr="002E3D15" w:rsidRDefault="002E3D15" w:rsidP="002E3D15">
      <w:pPr>
        <w:shd w:val="clear" w:color="auto" w:fill="FFFFFF"/>
        <w:tabs>
          <w:tab w:val="left" w:pos="365"/>
        </w:tabs>
        <w:spacing w:line="360" w:lineRule="auto"/>
        <w:ind w:firstLine="720"/>
        <w:jc w:val="both"/>
        <w:rPr>
          <w:rFonts w:ascii="Times New Roman" w:hAnsi="Times New Roman"/>
          <w:spacing w:val="-3"/>
          <w:sz w:val="24"/>
          <w:szCs w:val="24"/>
        </w:rPr>
      </w:pPr>
      <w:r w:rsidRPr="002E3D15">
        <w:rPr>
          <w:rFonts w:ascii="Times New Roman" w:hAnsi="Times New Roman"/>
          <w:spacing w:val="-3"/>
          <w:sz w:val="24"/>
          <w:szCs w:val="24"/>
        </w:rPr>
        <w:t xml:space="preserve">• 1. Постройте график функции </w:t>
      </w:r>
      <w:r w:rsidRPr="002E3D15">
        <w:rPr>
          <w:rFonts w:ascii="Times New Roman" w:hAnsi="Times New Roman"/>
          <w:i/>
          <w:iCs/>
          <w:spacing w:val="-3"/>
          <w:sz w:val="24"/>
          <w:szCs w:val="24"/>
        </w:rPr>
        <w:t xml:space="preserve">у </w:t>
      </w:r>
      <w:r w:rsidRPr="002E3D15">
        <w:rPr>
          <w:rFonts w:ascii="Times New Roman" w:hAnsi="Times New Roman"/>
          <w:spacing w:val="-3"/>
          <w:sz w:val="24"/>
          <w:szCs w:val="24"/>
        </w:rPr>
        <w:t xml:space="preserve">= </w:t>
      </w:r>
      <w:r w:rsidRPr="002E3D15">
        <w:rPr>
          <w:rFonts w:ascii="Times New Roman" w:hAnsi="Times New Roman"/>
          <w:i/>
          <w:iCs/>
          <w:spacing w:val="-3"/>
          <w:sz w:val="24"/>
          <w:szCs w:val="24"/>
        </w:rPr>
        <w:t>х</w:t>
      </w:r>
      <w:proofErr w:type="gramStart"/>
      <w:r w:rsidRPr="002E3D15">
        <w:rPr>
          <w:rFonts w:ascii="Times New Roman" w:hAnsi="Times New Roman"/>
          <w:iCs/>
          <w:spacing w:val="-3"/>
          <w:sz w:val="24"/>
          <w:szCs w:val="24"/>
          <w:vertAlign w:val="superscript"/>
        </w:rPr>
        <w:t>2</w:t>
      </w:r>
      <w:proofErr w:type="gramEnd"/>
      <w:r w:rsidRPr="002E3D15">
        <w:rPr>
          <w:rFonts w:ascii="Times New Roman" w:hAnsi="Times New Roman"/>
          <w:i/>
          <w:iCs/>
          <w:spacing w:val="-3"/>
          <w:sz w:val="24"/>
          <w:szCs w:val="24"/>
        </w:rPr>
        <w:t xml:space="preserve"> - </w:t>
      </w:r>
      <w:r w:rsidRPr="002E3D15">
        <w:rPr>
          <w:rFonts w:ascii="Times New Roman" w:hAnsi="Times New Roman"/>
          <w:iCs/>
          <w:spacing w:val="-3"/>
          <w:sz w:val="24"/>
          <w:szCs w:val="24"/>
        </w:rPr>
        <w:t>8</w:t>
      </w:r>
      <w:r w:rsidRPr="002E3D15">
        <w:rPr>
          <w:rFonts w:ascii="Times New Roman" w:hAnsi="Times New Roman"/>
          <w:i/>
          <w:iCs/>
          <w:spacing w:val="-3"/>
          <w:sz w:val="24"/>
          <w:szCs w:val="24"/>
        </w:rPr>
        <w:t xml:space="preserve">х </w:t>
      </w:r>
      <w:r w:rsidRPr="002E3D15">
        <w:rPr>
          <w:rFonts w:ascii="Times New Roman" w:hAnsi="Times New Roman"/>
          <w:spacing w:val="-3"/>
          <w:sz w:val="24"/>
          <w:szCs w:val="24"/>
        </w:rPr>
        <w:t>+ 13. Найдите с помощью графика:</w:t>
      </w:r>
    </w:p>
    <w:p w:rsidR="002E3D15" w:rsidRPr="002E3D15" w:rsidRDefault="002E3D15" w:rsidP="002E3D15">
      <w:pPr>
        <w:shd w:val="clear" w:color="auto" w:fill="FFFFFF"/>
        <w:tabs>
          <w:tab w:val="left" w:pos="641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 xml:space="preserve">а) значение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у </w:t>
      </w:r>
      <w:r w:rsidRPr="002E3D15">
        <w:rPr>
          <w:rFonts w:ascii="Times New Roman" w:hAnsi="Times New Roman"/>
          <w:sz w:val="24"/>
          <w:szCs w:val="24"/>
        </w:rPr>
        <w:t xml:space="preserve">при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х </w:t>
      </w:r>
      <w:r w:rsidRPr="002E3D15">
        <w:rPr>
          <w:rFonts w:ascii="Times New Roman" w:hAnsi="Times New Roman"/>
          <w:sz w:val="24"/>
          <w:szCs w:val="24"/>
        </w:rPr>
        <w:t xml:space="preserve">= 1,5; б) значения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х, </w:t>
      </w:r>
      <w:r w:rsidRPr="002E3D15">
        <w:rPr>
          <w:rFonts w:ascii="Times New Roman" w:hAnsi="Times New Roman"/>
          <w:sz w:val="24"/>
          <w:szCs w:val="24"/>
        </w:rPr>
        <w:t xml:space="preserve">при которых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у </w:t>
      </w:r>
      <w:r w:rsidRPr="002E3D15">
        <w:rPr>
          <w:rFonts w:ascii="Times New Roman" w:hAnsi="Times New Roman"/>
          <w:sz w:val="24"/>
          <w:szCs w:val="24"/>
        </w:rPr>
        <w:t>= 2;</w:t>
      </w:r>
    </w:p>
    <w:p w:rsidR="002E3D15" w:rsidRPr="002E3D15" w:rsidRDefault="002E3D15" w:rsidP="002E3D15">
      <w:pPr>
        <w:shd w:val="clear" w:color="auto" w:fill="FFFFFF"/>
        <w:tabs>
          <w:tab w:val="left" w:pos="641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 xml:space="preserve">в) нули функции; промежутки, в которых </w:t>
      </w:r>
      <w:r w:rsidRPr="002E3D15">
        <w:rPr>
          <w:rFonts w:ascii="Times New Roman" w:hAnsi="Times New Roman"/>
          <w:i/>
          <w:iCs/>
          <w:sz w:val="24"/>
          <w:szCs w:val="24"/>
        </w:rPr>
        <w:t>у</w:t>
      </w:r>
      <w:r w:rsidRPr="002E3D15">
        <w:rPr>
          <w:rFonts w:ascii="Times New Roman" w:hAnsi="Times New Roman"/>
          <w:iCs/>
          <w:sz w:val="24"/>
          <w:szCs w:val="24"/>
        </w:rPr>
        <w:t xml:space="preserve"> &gt; </w:t>
      </w:r>
      <w:r w:rsidRPr="002E3D15">
        <w:rPr>
          <w:rFonts w:ascii="Times New Roman" w:hAnsi="Times New Roman"/>
          <w:sz w:val="24"/>
          <w:szCs w:val="24"/>
        </w:rPr>
        <w:t xml:space="preserve">0 и в которых </w:t>
      </w:r>
      <w:r w:rsidRPr="002E3D15">
        <w:rPr>
          <w:rFonts w:ascii="Times New Roman" w:hAnsi="Times New Roman"/>
          <w:i/>
          <w:sz w:val="24"/>
          <w:szCs w:val="24"/>
          <w:lang w:val="en-US"/>
        </w:rPr>
        <w:t>y</w:t>
      </w:r>
      <w:r w:rsidRPr="002E3D15">
        <w:rPr>
          <w:rFonts w:ascii="Times New Roman" w:hAnsi="Times New Roman"/>
          <w:sz w:val="24"/>
          <w:szCs w:val="24"/>
        </w:rPr>
        <w:t xml:space="preserve"> &lt; 0;</w:t>
      </w:r>
    </w:p>
    <w:p w:rsidR="002E3D15" w:rsidRPr="002E3D15" w:rsidRDefault="002E3D15" w:rsidP="002E3D15">
      <w:pPr>
        <w:shd w:val="clear" w:color="auto" w:fill="FFFFFF"/>
        <w:tabs>
          <w:tab w:val="left" w:pos="641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>г) промежуток, в котором функция убывает.</w:t>
      </w:r>
    </w:p>
    <w:p w:rsidR="002E3D15" w:rsidRPr="002E3D15" w:rsidRDefault="002E3D15" w:rsidP="002E3D15">
      <w:pPr>
        <w:shd w:val="clear" w:color="auto" w:fill="FFFFFF"/>
        <w:tabs>
          <w:tab w:val="left" w:pos="365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 xml:space="preserve">• 2. Найдите наибольшее значение функции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у = </w:t>
      </w:r>
      <w:proofErr w:type="gramStart"/>
      <w:r w:rsidRPr="002E3D15">
        <w:rPr>
          <w:rFonts w:ascii="Times New Roman" w:hAnsi="Times New Roman"/>
          <w:sz w:val="24"/>
          <w:szCs w:val="24"/>
        </w:rPr>
        <w:t>-</w:t>
      </w:r>
      <w:r w:rsidRPr="002E3D15">
        <w:rPr>
          <w:rFonts w:ascii="Times New Roman" w:hAnsi="Times New Roman"/>
          <w:i/>
          <w:sz w:val="24"/>
          <w:szCs w:val="24"/>
        </w:rPr>
        <w:t>х</w:t>
      </w:r>
      <w:proofErr w:type="gramEnd"/>
      <w:r w:rsidRPr="002E3D15">
        <w:rPr>
          <w:rFonts w:ascii="Times New Roman" w:hAnsi="Times New Roman"/>
          <w:sz w:val="24"/>
          <w:szCs w:val="24"/>
          <w:vertAlign w:val="superscript"/>
        </w:rPr>
        <w:t>2</w:t>
      </w:r>
      <w:r w:rsidRPr="002E3D15">
        <w:rPr>
          <w:rFonts w:ascii="Times New Roman" w:hAnsi="Times New Roman"/>
          <w:sz w:val="24"/>
          <w:szCs w:val="24"/>
        </w:rPr>
        <w:t xml:space="preserve"> + 6</w:t>
      </w:r>
      <w:r w:rsidRPr="002E3D15">
        <w:rPr>
          <w:rFonts w:ascii="Times New Roman" w:hAnsi="Times New Roman"/>
          <w:i/>
          <w:sz w:val="24"/>
          <w:szCs w:val="24"/>
        </w:rPr>
        <w:t>х</w:t>
      </w:r>
      <w:r w:rsidRPr="002E3D15">
        <w:rPr>
          <w:rFonts w:ascii="Times New Roman" w:hAnsi="Times New Roman"/>
          <w:sz w:val="24"/>
          <w:szCs w:val="24"/>
        </w:rPr>
        <w:t xml:space="preserve">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– </w:t>
      </w:r>
      <w:r w:rsidRPr="002E3D15">
        <w:rPr>
          <w:rFonts w:ascii="Times New Roman" w:hAnsi="Times New Roman"/>
          <w:sz w:val="24"/>
          <w:szCs w:val="24"/>
        </w:rPr>
        <w:t>4.</w:t>
      </w:r>
    </w:p>
    <w:p w:rsidR="002E3D15" w:rsidRPr="002E3D15" w:rsidRDefault="002E3D15" w:rsidP="002E3D15">
      <w:pPr>
        <w:shd w:val="clear" w:color="auto" w:fill="FFFFFF"/>
        <w:tabs>
          <w:tab w:val="left" w:pos="650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 xml:space="preserve">3. Найдите область значений функции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у </w:t>
      </w:r>
      <w:r w:rsidRPr="002E3D15">
        <w:rPr>
          <w:rFonts w:ascii="Times New Roman" w:hAnsi="Times New Roman"/>
          <w:sz w:val="24"/>
          <w:szCs w:val="24"/>
        </w:rPr>
        <w:t xml:space="preserve">= </w:t>
      </w:r>
      <w:r w:rsidRPr="002E3D15">
        <w:rPr>
          <w:rFonts w:ascii="Times New Roman" w:hAnsi="Times New Roman"/>
          <w:i/>
          <w:sz w:val="24"/>
          <w:szCs w:val="24"/>
          <w:lang w:val="en-US"/>
        </w:rPr>
        <w:t>x</w:t>
      </w:r>
      <w:r w:rsidRPr="002E3D15">
        <w:rPr>
          <w:rFonts w:ascii="Times New Roman" w:hAnsi="Times New Roman"/>
          <w:sz w:val="24"/>
          <w:szCs w:val="24"/>
          <w:vertAlign w:val="superscript"/>
        </w:rPr>
        <w:t>2</w:t>
      </w:r>
      <w:r w:rsidRPr="002E3D15">
        <w:rPr>
          <w:rFonts w:ascii="Times New Roman" w:hAnsi="Times New Roman"/>
          <w:sz w:val="24"/>
          <w:szCs w:val="24"/>
        </w:rPr>
        <w:t xml:space="preserve"> - 4</w:t>
      </w:r>
      <w:r w:rsidRPr="002E3D15">
        <w:rPr>
          <w:rFonts w:ascii="Times New Roman" w:hAnsi="Times New Roman"/>
          <w:i/>
          <w:sz w:val="24"/>
          <w:szCs w:val="24"/>
        </w:rPr>
        <w:t>х</w:t>
      </w:r>
      <w:r w:rsidRPr="002E3D15">
        <w:rPr>
          <w:rFonts w:ascii="Times New Roman" w:hAnsi="Times New Roman"/>
          <w:sz w:val="24"/>
          <w:szCs w:val="24"/>
        </w:rPr>
        <w:t xml:space="preserve">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2E3D15">
        <w:rPr>
          <w:rFonts w:ascii="Times New Roman" w:hAnsi="Times New Roman"/>
          <w:sz w:val="24"/>
          <w:szCs w:val="24"/>
        </w:rPr>
        <w:t xml:space="preserve">7, где х </w:t>
      </w:r>
      <w:r w:rsidRPr="002E3D15">
        <w:rPr>
          <w:rFonts w:ascii="Times New Roman" w:hAnsi="Times New Roman"/>
          <w:position w:val="-4"/>
          <w:sz w:val="24"/>
          <w:szCs w:val="24"/>
          <w:lang w:val="en-US"/>
        </w:rPr>
        <w:object w:dxaOrig="200" w:dyaOrig="200">
          <v:shape id="_x0000_i1031" type="#_x0000_t75" style="width:9.75pt;height:9.75pt" o:ole="">
            <v:imagedata r:id="rId12" o:title=""/>
          </v:shape>
          <o:OLEObject Type="Embed" ProgID="Equation.3" ShapeID="_x0000_i1031" DrawAspect="Content" ObjectID="_1556035043" r:id="rId20"/>
        </w:object>
      </w:r>
      <w:r w:rsidRPr="002E3D15">
        <w:rPr>
          <w:rFonts w:ascii="Times New Roman" w:hAnsi="Times New Roman"/>
          <w:sz w:val="24"/>
          <w:szCs w:val="24"/>
        </w:rPr>
        <w:t xml:space="preserve"> [-1; 5].</w:t>
      </w:r>
    </w:p>
    <w:p w:rsidR="002E3D15" w:rsidRPr="002E3D15" w:rsidRDefault="002E3D15" w:rsidP="002E3D15">
      <w:pPr>
        <w:shd w:val="clear" w:color="auto" w:fill="FFFFFF"/>
        <w:tabs>
          <w:tab w:val="left" w:pos="1080"/>
        </w:tabs>
        <w:spacing w:line="36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 xml:space="preserve">4. Не выполняя построения, определите, пересекаются ли парабола </w:t>
      </w:r>
      <w:r w:rsidRPr="002E3D15">
        <w:rPr>
          <w:rFonts w:ascii="Times New Roman" w:hAnsi="Times New Roman"/>
          <w:i/>
          <w:iCs/>
          <w:sz w:val="24"/>
          <w:szCs w:val="24"/>
        </w:rPr>
        <w:t>у =</w:t>
      </w:r>
      <w:r w:rsidRPr="002E3D15">
        <w:rPr>
          <w:rFonts w:ascii="Times New Roman" w:hAnsi="Times New Roman"/>
          <w:i/>
          <w:iCs/>
          <w:position w:val="-26"/>
          <w:sz w:val="24"/>
          <w:szCs w:val="24"/>
        </w:rPr>
        <w:object w:dxaOrig="240" w:dyaOrig="680">
          <v:shape id="_x0000_i1032" type="#_x0000_t75" style="width:12pt;height:33.75pt" o:ole="">
            <v:imagedata r:id="rId21" o:title=""/>
          </v:shape>
          <o:OLEObject Type="Embed" ProgID="Equation.3" ShapeID="_x0000_i1032" DrawAspect="Content" ObjectID="_1556035044" r:id="rId22"/>
        </w:object>
      </w:r>
      <w:r w:rsidRPr="002E3D15">
        <w:rPr>
          <w:rFonts w:ascii="Times New Roman" w:hAnsi="Times New Roman"/>
          <w:i/>
          <w:iCs/>
          <w:sz w:val="24"/>
          <w:szCs w:val="24"/>
        </w:rPr>
        <w:t>х</w:t>
      </w:r>
      <w:proofErr w:type="gramStart"/>
      <w:r w:rsidRPr="002E3D15">
        <w:rPr>
          <w:rFonts w:ascii="Times New Roman" w:hAnsi="Times New Roman"/>
          <w:iCs/>
          <w:sz w:val="24"/>
          <w:szCs w:val="24"/>
          <w:vertAlign w:val="superscript"/>
        </w:rPr>
        <w:t>2</w:t>
      </w:r>
      <w:proofErr w:type="gramEnd"/>
      <w:r w:rsidRPr="002E3D15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E3D15">
        <w:rPr>
          <w:rFonts w:ascii="Times New Roman" w:hAnsi="Times New Roman"/>
          <w:spacing w:val="-4"/>
          <w:sz w:val="24"/>
          <w:szCs w:val="24"/>
        </w:rPr>
        <w:t xml:space="preserve">и прямая </w:t>
      </w:r>
      <w:r w:rsidRPr="002E3D15">
        <w:rPr>
          <w:rFonts w:ascii="Times New Roman" w:hAnsi="Times New Roman"/>
          <w:i/>
          <w:iCs/>
          <w:spacing w:val="-4"/>
          <w:sz w:val="24"/>
          <w:szCs w:val="24"/>
        </w:rPr>
        <w:t xml:space="preserve">у </w:t>
      </w:r>
      <w:r w:rsidRPr="002E3D15">
        <w:rPr>
          <w:rFonts w:ascii="Times New Roman" w:hAnsi="Times New Roman"/>
          <w:spacing w:val="-4"/>
          <w:sz w:val="24"/>
          <w:szCs w:val="24"/>
        </w:rPr>
        <w:t>=20-3</w:t>
      </w:r>
      <w:r w:rsidRPr="002E3D15">
        <w:rPr>
          <w:rFonts w:ascii="Times New Roman" w:hAnsi="Times New Roman"/>
          <w:i/>
          <w:spacing w:val="-4"/>
          <w:sz w:val="24"/>
          <w:szCs w:val="24"/>
        </w:rPr>
        <w:t>х</w:t>
      </w:r>
      <w:r w:rsidRPr="002E3D15">
        <w:rPr>
          <w:rFonts w:ascii="Times New Roman" w:hAnsi="Times New Roman"/>
          <w:spacing w:val="-4"/>
          <w:sz w:val="24"/>
          <w:szCs w:val="24"/>
        </w:rPr>
        <w:t>. Если точки пересечения существуют, то найдите их координаты.</w:t>
      </w:r>
    </w:p>
    <w:p w:rsidR="002E3D15" w:rsidRDefault="002E3D15" w:rsidP="002E3D15">
      <w:pPr>
        <w:shd w:val="clear" w:color="auto" w:fill="FFFFFF"/>
        <w:tabs>
          <w:tab w:val="left" w:pos="650"/>
          <w:tab w:val="left" w:leader="hyphen" w:pos="4488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 xml:space="preserve">5. Найдите значение выражения </w:t>
      </w:r>
      <w:r w:rsidRPr="002E3D15">
        <w:rPr>
          <w:rFonts w:ascii="Times New Roman" w:hAnsi="Times New Roman"/>
          <w:position w:val="-28"/>
          <w:sz w:val="24"/>
          <w:szCs w:val="24"/>
        </w:rPr>
        <w:object w:dxaOrig="1920" w:dyaOrig="740">
          <v:shape id="_x0000_i1033" type="#_x0000_t75" style="width:96pt;height:36.75pt" o:ole="">
            <v:imagedata r:id="rId23" o:title=""/>
          </v:shape>
          <o:OLEObject Type="Embed" ProgID="Equation.3" ShapeID="_x0000_i1033" DrawAspect="Content" ObjectID="_1556035045" r:id="rId24"/>
        </w:object>
      </w:r>
      <w:r w:rsidRPr="002E3D15">
        <w:rPr>
          <w:rFonts w:ascii="Times New Roman" w:hAnsi="Times New Roman"/>
          <w:sz w:val="24"/>
          <w:szCs w:val="24"/>
        </w:rPr>
        <w:t>.</w:t>
      </w:r>
    </w:p>
    <w:p w:rsidR="002E3D15" w:rsidRDefault="002E3D15" w:rsidP="002E3D15">
      <w:pPr>
        <w:shd w:val="clear" w:color="auto" w:fill="FFFFFF"/>
        <w:tabs>
          <w:tab w:val="left" w:pos="650"/>
          <w:tab w:val="left" w:leader="hyphen" w:pos="4488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3D15" w:rsidRDefault="002E3D15" w:rsidP="002E3D15">
      <w:pPr>
        <w:shd w:val="clear" w:color="auto" w:fill="FFFFFF"/>
        <w:tabs>
          <w:tab w:val="left" w:pos="650"/>
          <w:tab w:val="left" w:leader="hyphen" w:pos="4488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3D15" w:rsidRDefault="002E3D15" w:rsidP="002E3D15">
      <w:pPr>
        <w:shd w:val="clear" w:color="auto" w:fill="FFFFFF"/>
        <w:tabs>
          <w:tab w:val="left" w:pos="650"/>
          <w:tab w:val="left" w:leader="hyphen" w:pos="4488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3D15" w:rsidRDefault="002E3D15" w:rsidP="002E3D15">
      <w:pPr>
        <w:shd w:val="clear" w:color="auto" w:fill="FFFFFF"/>
        <w:tabs>
          <w:tab w:val="left" w:pos="650"/>
          <w:tab w:val="left" w:leader="hyphen" w:pos="4488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3D15" w:rsidRDefault="002E3D15" w:rsidP="002E3D15">
      <w:pPr>
        <w:shd w:val="clear" w:color="auto" w:fill="FFFFFF"/>
        <w:tabs>
          <w:tab w:val="left" w:pos="650"/>
          <w:tab w:val="left" w:leader="hyphen" w:pos="4488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3D15" w:rsidRDefault="002E3D15" w:rsidP="002E3D15">
      <w:pPr>
        <w:shd w:val="clear" w:color="auto" w:fill="FFFFFF"/>
        <w:tabs>
          <w:tab w:val="left" w:pos="650"/>
          <w:tab w:val="left" w:leader="hyphen" w:pos="4488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3D15" w:rsidRPr="002E3D15" w:rsidRDefault="002E3D15" w:rsidP="002E3D15">
      <w:pPr>
        <w:shd w:val="clear" w:color="auto" w:fill="FFFFFF"/>
        <w:tabs>
          <w:tab w:val="left" w:pos="650"/>
          <w:tab w:val="left" w:leader="hyphen" w:pos="4488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3D15" w:rsidRPr="00C34B2B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Контрольная работа №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 xml:space="preserve">3 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по алгебре в 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9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классе</w:t>
      </w:r>
    </w:p>
    <w:p w:rsidR="002E3D15" w:rsidRPr="00C34B2B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по теме 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Уравнения и неравенства с одной переменной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2E3D15" w:rsidRDefault="002E3D15" w:rsidP="002E3D15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2E3D15" w:rsidRPr="00157D8C" w:rsidRDefault="002E3D15" w:rsidP="002E3D15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157D8C">
        <w:rPr>
          <w:rFonts w:ascii="Times New Roman" w:hAnsi="Times New Roman"/>
          <w:i/>
          <w:sz w:val="28"/>
          <w:szCs w:val="28"/>
        </w:rPr>
        <w:t>Вариант 1</w:t>
      </w:r>
    </w:p>
    <w:p w:rsidR="002E3D15" w:rsidRPr="00D14A12" w:rsidRDefault="002E3D15" w:rsidP="002E3D15">
      <w:pPr>
        <w:shd w:val="clear" w:color="auto" w:fill="FFFFFF"/>
        <w:tabs>
          <w:tab w:val="left" w:pos="36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 w:rsidRPr="00D14A12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1. Решите уравнение:</w:t>
      </w:r>
      <w:r w:rsidRPr="00D14A12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а) </w:t>
      </w:r>
      <w:r w:rsidRPr="00D14A1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sz w:val="28"/>
          <w:szCs w:val="28"/>
        </w:rPr>
        <w:t xml:space="preserve"> - 81х = 0;</w:t>
      </w:r>
      <w:r w:rsidRPr="00D14A12">
        <w:rPr>
          <w:rFonts w:ascii="Times New Roman" w:hAnsi="Times New Roman"/>
          <w:sz w:val="28"/>
          <w:szCs w:val="28"/>
        </w:rPr>
        <w:t xml:space="preserve"> б) </w:t>
      </w:r>
      <w:r w:rsidRPr="00D14A12">
        <w:rPr>
          <w:rFonts w:ascii="Times New Roman" w:hAnsi="Times New Roman"/>
          <w:position w:val="-32"/>
          <w:sz w:val="28"/>
          <w:szCs w:val="28"/>
        </w:rPr>
        <w:object w:dxaOrig="2820" w:dyaOrig="740">
          <v:shape id="_x0000_i1034" type="#_x0000_t75" style="width:141pt;height:36.75pt" o:ole="">
            <v:imagedata r:id="rId25" o:title=""/>
          </v:shape>
          <o:OLEObject Type="Embed" ProgID="Equation.3" ShapeID="_x0000_i1034" DrawAspect="Content" ObjectID="_1556035046" r:id="rId26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2E3D15" w:rsidRPr="000C0524" w:rsidRDefault="002E3D15" w:rsidP="002E3D15">
      <w:pPr>
        <w:shd w:val="clear" w:color="auto" w:fill="FFFFFF"/>
        <w:tabs>
          <w:tab w:val="left" w:pos="287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•2. Решите неравенство: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а) 2</w:t>
      </w:r>
      <w:r w:rsidRPr="00FE1BE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- 13</w:t>
      </w:r>
      <w:r w:rsidRPr="00FE1BE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+ 6</w:t>
      </w:r>
      <w:r>
        <w:rPr>
          <w:rFonts w:ascii="Times New Roman" w:hAnsi="Times New Roman"/>
          <w:sz w:val="28"/>
          <w:szCs w:val="28"/>
        </w:rPr>
        <w:t xml:space="preserve"> &lt; 0; </w:t>
      </w:r>
      <w:r w:rsidRPr="000C0524">
        <w:rPr>
          <w:rFonts w:ascii="Times New Roman" w:hAnsi="Times New Roman"/>
          <w:sz w:val="28"/>
          <w:szCs w:val="28"/>
        </w:rPr>
        <w:t xml:space="preserve">б) </w:t>
      </w:r>
      <w:r w:rsidRPr="00FE1BEB">
        <w:rPr>
          <w:rFonts w:ascii="Times New Roman" w:hAnsi="Times New Roman"/>
          <w:i/>
          <w:sz w:val="28"/>
          <w:szCs w:val="28"/>
        </w:rPr>
        <w:t>х</w:t>
      </w:r>
      <w:proofErr w:type="gramStart"/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0C0524">
        <w:rPr>
          <w:rFonts w:ascii="Times New Roman" w:hAnsi="Times New Roman"/>
          <w:sz w:val="28"/>
          <w:szCs w:val="28"/>
        </w:rPr>
        <w:t xml:space="preserve"> &gt; 9.</w:t>
      </w:r>
    </w:p>
    <w:p w:rsidR="002E3D15" w:rsidRPr="000C0524" w:rsidRDefault="002E3D15" w:rsidP="002E3D15">
      <w:pPr>
        <w:shd w:val="clear" w:color="auto" w:fill="FFFFFF"/>
        <w:tabs>
          <w:tab w:val="left" w:pos="391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3. Решите неравенство методом интервалов:</w:t>
      </w:r>
    </w:p>
    <w:p w:rsidR="002E3D15" w:rsidRPr="000C0524" w:rsidRDefault="002E3D15" w:rsidP="002E3D15">
      <w:pPr>
        <w:shd w:val="clear" w:color="auto" w:fill="FFFFFF"/>
        <w:tabs>
          <w:tab w:val="left" w:pos="352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а) (</w:t>
      </w:r>
      <w:r w:rsidRPr="00D14A1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+ 8) (</w:t>
      </w:r>
      <w:r w:rsidRPr="00D14A1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- 4) (</w:t>
      </w:r>
      <w:r w:rsidRPr="00D14A1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- 7) &gt; 0;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б)</w:t>
      </w:r>
      <w:r w:rsidRPr="00D14A12">
        <w:rPr>
          <w:rFonts w:ascii="Times New Roman" w:hAnsi="Times New Roman"/>
          <w:position w:val="-12"/>
          <w:sz w:val="28"/>
          <w:szCs w:val="28"/>
        </w:rPr>
        <w:object w:dxaOrig="1600" w:dyaOrig="360">
          <v:shape id="_x0000_i1035" type="#_x0000_t75" style="width:80.25pt;height:18pt" o:ole="">
            <v:imagedata r:id="rId27" o:title=""/>
          </v:shape>
          <o:OLEObject Type="Embed" ProgID="Equation.3" ShapeID="_x0000_i1035" DrawAspect="Content" ObjectID="_1556035047" r:id="rId28"/>
        </w:object>
      </w:r>
      <w:r w:rsidRPr="000C0524">
        <w:rPr>
          <w:rFonts w:ascii="Times New Roman" w:hAnsi="Times New Roman"/>
          <w:sz w:val="28"/>
          <w:szCs w:val="28"/>
        </w:rPr>
        <w:t xml:space="preserve"> &lt; 0.</w:t>
      </w:r>
    </w:p>
    <w:p w:rsidR="002E3D15" w:rsidRPr="000C0524" w:rsidRDefault="002E3D15" w:rsidP="002E3D15">
      <w:pPr>
        <w:shd w:val="clear" w:color="auto" w:fill="FFFFFF"/>
        <w:tabs>
          <w:tab w:val="left" w:pos="391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4. Решите биквадратное уравнение </w:t>
      </w:r>
      <w:r w:rsidRPr="00D14A12">
        <w:rPr>
          <w:rFonts w:ascii="Times New Roman" w:hAnsi="Times New Roman"/>
          <w:i/>
          <w:sz w:val="28"/>
          <w:szCs w:val="28"/>
        </w:rPr>
        <w:t>х</w:t>
      </w:r>
      <w:proofErr w:type="gramStart"/>
      <w:r w:rsidRPr="000C0524">
        <w:rPr>
          <w:rFonts w:ascii="Times New Roman" w:hAnsi="Times New Roman"/>
          <w:sz w:val="28"/>
          <w:szCs w:val="28"/>
          <w:vertAlign w:val="superscript"/>
        </w:rPr>
        <w:t>4</w:t>
      </w:r>
      <w:proofErr w:type="gramEnd"/>
      <w:r w:rsidRPr="000C0524">
        <w:rPr>
          <w:rFonts w:ascii="Times New Roman" w:hAnsi="Times New Roman"/>
          <w:sz w:val="28"/>
          <w:szCs w:val="28"/>
        </w:rPr>
        <w:t xml:space="preserve"> - 19</w:t>
      </w:r>
      <w:r w:rsidRPr="00D14A1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+ 48 = 0.</w:t>
      </w:r>
    </w:p>
    <w:p w:rsidR="002E3D15" w:rsidRPr="000C0524" w:rsidRDefault="002E3D15" w:rsidP="002E3D15">
      <w:pPr>
        <w:shd w:val="clear" w:color="auto" w:fill="FFFFFF"/>
        <w:tabs>
          <w:tab w:val="left" w:pos="68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0C0524">
        <w:rPr>
          <w:rFonts w:ascii="Times New Roman" w:hAnsi="Times New Roman"/>
          <w:sz w:val="28"/>
          <w:szCs w:val="28"/>
        </w:rPr>
        <w:t xml:space="preserve">При каких значениях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уравнение 3</w:t>
      </w:r>
      <w:r w:rsidRPr="00D14A1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0C0524">
        <w:rPr>
          <w:rFonts w:ascii="Times New Roman" w:hAnsi="Times New Roman"/>
          <w:i/>
          <w:iCs/>
          <w:sz w:val="28"/>
          <w:szCs w:val="28"/>
        </w:rPr>
        <w:t>тх</w:t>
      </w:r>
      <w:proofErr w:type="spellEnd"/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+ 3 = 0 имее</w:t>
      </w:r>
      <w:r>
        <w:rPr>
          <w:rFonts w:ascii="Times New Roman" w:hAnsi="Times New Roman"/>
          <w:sz w:val="28"/>
          <w:szCs w:val="28"/>
        </w:rPr>
        <w:t>т</w:t>
      </w:r>
      <w:r w:rsidRPr="000C0524">
        <w:rPr>
          <w:rFonts w:ascii="Times New Roman" w:hAnsi="Times New Roman"/>
          <w:sz w:val="28"/>
          <w:szCs w:val="28"/>
        </w:rPr>
        <w:t xml:space="preserve"> два корня?</w:t>
      </w:r>
    </w:p>
    <w:p w:rsidR="002E3D15" w:rsidRPr="00441DE5" w:rsidRDefault="002E3D15" w:rsidP="002E3D15">
      <w:pPr>
        <w:shd w:val="clear" w:color="auto" w:fill="FFFFFF"/>
        <w:tabs>
          <w:tab w:val="left" w:pos="68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0C0524">
        <w:rPr>
          <w:rFonts w:ascii="Times New Roman" w:hAnsi="Times New Roman"/>
          <w:sz w:val="28"/>
          <w:szCs w:val="28"/>
        </w:rPr>
        <w:t>Найдите область определения функции</w:t>
      </w:r>
      <w:r w:rsidRPr="00441DE5">
        <w:rPr>
          <w:rFonts w:ascii="Times New Roman" w:hAnsi="Times New Roman"/>
          <w:sz w:val="28"/>
          <w:szCs w:val="28"/>
        </w:rPr>
        <w:t xml:space="preserve"> </w:t>
      </w:r>
      <w:r w:rsidRPr="00441DE5">
        <w:rPr>
          <w:rFonts w:ascii="Times New Roman" w:hAnsi="Times New Roman"/>
          <w:position w:val="-10"/>
          <w:sz w:val="28"/>
          <w:szCs w:val="28"/>
          <w:lang w:val="en-US"/>
        </w:rPr>
        <w:object w:dxaOrig="1359" w:dyaOrig="440">
          <v:shape id="_x0000_i1036" type="#_x0000_t75" style="width:68.25pt;height:21.75pt" o:ole="">
            <v:imagedata r:id="rId29" o:title=""/>
          </v:shape>
          <o:OLEObject Type="Embed" ProgID="Equation.3" ShapeID="_x0000_i1036" DrawAspect="Content" ObjectID="_1556035048" r:id="rId30"/>
        </w:object>
      </w:r>
      <w:r w:rsidRPr="00441DE5">
        <w:rPr>
          <w:rFonts w:ascii="Times New Roman" w:hAnsi="Times New Roman"/>
          <w:sz w:val="28"/>
          <w:szCs w:val="28"/>
        </w:rPr>
        <w:t>.</w:t>
      </w:r>
    </w:p>
    <w:p w:rsidR="002E3D15" w:rsidRPr="00FE1BEB" w:rsidRDefault="002E3D15" w:rsidP="002E3D15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0C0524">
        <w:rPr>
          <w:rFonts w:ascii="Times New Roman" w:hAnsi="Times New Roman"/>
          <w:sz w:val="28"/>
          <w:szCs w:val="28"/>
        </w:rPr>
        <w:t>Найдите координаты точек пересечения графиков функ</w:t>
      </w:r>
      <w:r>
        <w:rPr>
          <w:rFonts w:ascii="Times New Roman" w:hAnsi="Times New Roman"/>
          <w:sz w:val="28"/>
          <w:szCs w:val="28"/>
        </w:rPr>
        <w:t>ций</w:t>
      </w:r>
      <w:r w:rsidRPr="000C052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proofErr w:type="gramEnd"/>
      <w:r w:rsidRPr="00441DE5">
        <w:rPr>
          <w:rFonts w:ascii="Times New Roman" w:hAnsi="Times New Roman"/>
          <w:i/>
          <w:iCs/>
          <w:sz w:val="28"/>
          <w:szCs w:val="28"/>
        </w:rPr>
        <w:t xml:space="preserve"> = </w:t>
      </w:r>
      <w:r w:rsidRPr="00441DE5">
        <w:rPr>
          <w:rFonts w:ascii="Times New Roman" w:hAnsi="Times New Roman"/>
          <w:i/>
          <w:iCs/>
          <w:position w:val="-12"/>
          <w:sz w:val="28"/>
          <w:szCs w:val="28"/>
        </w:rPr>
        <w:object w:dxaOrig="1120" w:dyaOrig="400">
          <v:shape id="_x0000_i1037" type="#_x0000_t75" style="width:56.25pt;height:20.25pt" o:ole="">
            <v:imagedata r:id="rId31" o:title=""/>
          </v:shape>
          <o:OLEObject Type="Embed" ProgID="Equation.3" ShapeID="_x0000_i1037" DrawAspect="Content" ObjectID="_1556035049" r:id="rId32"/>
        </w:object>
      </w:r>
      <w:r w:rsidRPr="00441DE5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и </w:t>
      </w:r>
      <w:r w:rsidRPr="00FE1BEB">
        <w:rPr>
          <w:rFonts w:ascii="Times New Roman" w:hAnsi="Times New Roman"/>
          <w:i/>
          <w:iCs/>
          <w:sz w:val="28"/>
          <w:szCs w:val="28"/>
        </w:rPr>
        <w:t>y</w:t>
      </w:r>
      <w:r>
        <w:rPr>
          <w:rFonts w:ascii="Times New Roman" w:hAnsi="Times New Roman"/>
          <w:iCs/>
          <w:sz w:val="28"/>
          <w:szCs w:val="28"/>
        </w:rPr>
        <w:t xml:space="preserve"> =</w:t>
      </w:r>
      <w:r w:rsidRPr="00FE1BEB">
        <w:rPr>
          <w:rFonts w:ascii="Times New Roman" w:hAnsi="Times New Roman"/>
          <w:iCs/>
          <w:sz w:val="28"/>
          <w:szCs w:val="28"/>
        </w:rPr>
        <w:t xml:space="preserve"> </w:t>
      </w:r>
      <w:r w:rsidRPr="00FE1BEB">
        <w:rPr>
          <w:rFonts w:ascii="Times New Roman" w:hAnsi="Times New Roman"/>
          <w:i/>
          <w:iCs/>
          <w:sz w:val="28"/>
          <w:szCs w:val="28"/>
          <w:lang w:val="en-US"/>
        </w:rPr>
        <w:t>x</w:t>
      </w:r>
      <w:r w:rsidRPr="00FE1BEB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FE1BEB">
        <w:rPr>
          <w:rFonts w:ascii="Times New Roman" w:hAnsi="Times New Roman"/>
          <w:iCs/>
          <w:sz w:val="28"/>
          <w:szCs w:val="28"/>
        </w:rPr>
        <w:t xml:space="preserve"> - 3</w:t>
      </w:r>
      <w:r w:rsidRPr="00FE1BEB">
        <w:rPr>
          <w:rFonts w:ascii="Times New Roman" w:hAnsi="Times New Roman"/>
          <w:i/>
          <w:iCs/>
          <w:sz w:val="28"/>
          <w:szCs w:val="28"/>
          <w:lang w:val="en-US"/>
        </w:rPr>
        <w:t>x</w:t>
      </w:r>
      <w:r w:rsidRPr="00FE1BEB">
        <w:rPr>
          <w:rFonts w:ascii="Times New Roman" w:hAnsi="Times New Roman"/>
          <w:iCs/>
          <w:sz w:val="28"/>
          <w:szCs w:val="28"/>
        </w:rPr>
        <w:t>+1.</w:t>
      </w:r>
    </w:p>
    <w:p w:rsid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2E3D15" w:rsidRPr="00C34B2B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Контрольная работа №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 xml:space="preserve">3 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по алгебре в 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9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классе</w:t>
      </w:r>
    </w:p>
    <w:p w:rsidR="002E3D15" w:rsidRPr="00C34B2B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по теме 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Уравнения и неравенства с одной переменной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2E3D15" w:rsidRPr="00FE1BEB" w:rsidRDefault="002E3D15" w:rsidP="002E3D15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2E3D15" w:rsidRDefault="002E3D15" w:rsidP="002E3D15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157D8C">
        <w:rPr>
          <w:rFonts w:ascii="Times New Roman" w:hAnsi="Times New Roman"/>
          <w:i/>
          <w:sz w:val="28"/>
          <w:szCs w:val="28"/>
        </w:rPr>
        <w:t>Вариант 2</w:t>
      </w:r>
    </w:p>
    <w:p w:rsidR="002E3D15" w:rsidRPr="00157D8C" w:rsidRDefault="002E3D15" w:rsidP="002E3D15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2E3D15" w:rsidRPr="000C0524" w:rsidRDefault="002E3D15" w:rsidP="002E3D15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• 1. Решите</w:t>
      </w:r>
      <w:r w:rsidRPr="00441DE5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уравнение</w:t>
      </w:r>
      <w:r w:rsidRPr="00441DE5">
        <w:rPr>
          <w:rFonts w:ascii="Times New Roman" w:hAnsi="Times New Roman"/>
          <w:sz w:val="28"/>
          <w:szCs w:val="28"/>
        </w:rPr>
        <w:t xml:space="preserve">: а) </w:t>
      </w:r>
      <w:r w:rsidRPr="00441DE5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41DE5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Pr="00441DE5">
        <w:rPr>
          <w:rFonts w:ascii="Times New Roman" w:hAnsi="Times New Roman"/>
          <w:sz w:val="28"/>
          <w:szCs w:val="28"/>
        </w:rPr>
        <w:t>- 25</w:t>
      </w:r>
      <w:r w:rsidRPr="00441DE5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41DE5">
        <w:rPr>
          <w:rFonts w:ascii="Times New Roman" w:hAnsi="Times New Roman"/>
          <w:sz w:val="28"/>
          <w:szCs w:val="28"/>
        </w:rPr>
        <w:t xml:space="preserve"> = 0; </w:t>
      </w:r>
      <w:r w:rsidRPr="00D14A12">
        <w:rPr>
          <w:rFonts w:ascii="Times New Roman" w:hAnsi="Times New Roman"/>
          <w:sz w:val="28"/>
          <w:szCs w:val="28"/>
        </w:rPr>
        <w:t xml:space="preserve">б) </w:t>
      </w:r>
      <w:r w:rsidRPr="00D14A12">
        <w:rPr>
          <w:rFonts w:ascii="Times New Roman" w:hAnsi="Times New Roman"/>
          <w:position w:val="-32"/>
          <w:sz w:val="28"/>
          <w:szCs w:val="28"/>
        </w:rPr>
        <w:object w:dxaOrig="3019" w:dyaOrig="740">
          <v:shape id="_x0000_i1038" type="#_x0000_t75" style="width:150.75pt;height:36.75pt" o:ole="">
            <v:imagedata r:id="rId33" o:title=""/>
          </v:shape>
          <o:OLEObject Type="Embed" ProgID="Equation.3" ShapeID="_x0000_i1038" DrawAspect="Content" ObjectID="_1556035050" r:id="rId34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2E3D15" w:rsidRPr="000C0524" w:rsidRDefault="002E3D15" w:rsidP="002E3D1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• 2. Решите неравенство:</w:t>
      </w:r>
      <w:r w:rsidRPr="00441DE5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а) 2</w:t>
      </w:r>
      <w:r w:rsidRPr="00441DE5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441DE5">
        <w:rPr>
          <w:rFonts w:ascii="Times New Roman" w:hAnsi="Times New Roman"/>
          <w:i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- 15 </w:t>
      </w:r>
      <w:r w:rsidRPr="00441DE5">
        <w:rPr>
          <w:rFonts w:ascii="Times New Roman" w:hAnsi="Times New Roman"/>
          <w:sz w:val="28"/>
          <w:szCs w:val="28"/>
        </w:rPr>
        <w:t>&gt;</w:t>
      </w:r>
      <w:r>
        <w:rPr>
          <w:rFonts w:ascii="Times New Roman" w:hAnsi="Times New Roman"/>
          <w:sz w:val="28"/>
          <w:szCs w:val="28"/>
        </w:rPr>
        <w:t xml:space="preserve"> 0;</w:t>
      </w:r>
      <w:r w:rsidRPr="00441DE5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б) </w:t>
      </w:r>
      <w:r w:rsidRPr="00441DE5">
        <w:rPr>
          <w:rFonts w:ascii="Times New Roman" w:hAnsi="Times New Roman"/>
          <w:i/>
          <w:sz w:val="28"/>
          <w:szCs w:val="28"/>
        </w:rPr>
        <w:t>х</w:t>
      </w:r>
      <w:proofErr w:type="gramStart"/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0C0524">
        <w:rPr>
          <w:rFonts w:ascii="Times New Roman" w:hAnsi="Times New Roman"/>
          <w:sz w:val="28"/>
          <w:szCs w:val="28"/>
        </w:rPr>
        <w:t xml:space="preserve"> </w:t>
      </w:r>
      <w:r w:rsidRPr="00441DE5">
        <w:rPr>
          <w:rFonts w:ascii="Times New Roman" w:hAnsi="Times New Roman"/>
          <w:sz w:val="28"/>
          <w:szCs w:val="28"/>
        </w:rPr>
        <w:t>&lt;</w:t>
      </w:r>
      <w:r w:rsidRPr="000C0524">
        <w:rPr>
          <w:rFonts w:ascii="Times New Roman" w:hAnsi="Times New Roman"/>
          <w:sz w:val="28"/>
          <w:szCs w:val="28"/>
        </w:rPr>
        <w:t xml:space="preserve"> 16.</w:t>
      </w:r>
    </w:p>
    <w:p w:rsidR="002E3D15" w:rsidRPr="000C0524" w:rsidRDefault="002E3D15" w:rsidP="002E3D15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•3. Решите неравенство методом интервалов:</w:t>
      </w:r>
    </w:p>
    <w:p w:rsidR="002E3D15" w:rsidRPr="000C0524" w:rsidRDefault="002E3D15" w:rsidP="002E3D15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а) (</w:t>
      </w:r>
      <w:r w:rsidRPr="004006C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+ 11) (</w:t>
      </w:r>
      <w:r w:rsidRPr="004006C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+ 2) (</w:t>
      </w:r>
      <w:r w:rsidRPr="004006C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- 9) &lt; 0; б)</w:t>
      </w:r>
      <w:r w:rsidRPr="00441DE5">
        <w:rPr>
          <w:rFonts w:ascii="Times New Roman" w:hAnsi="Times New Roman"/>
          <w:sz w:val="28"/>
          <w:szCs w:val="28"/>
        </w:rPr>
        <w:t xml:space="preserve"> </w:t>
      </w:r>
      <w:r w:rsidRPr="00D14A12">
        <w:rPr>
          <w:rFonts w:ascii="Times New Roman" w:hAnsi="Times New Roman"/>
          <w:position w:val="-12"/>
          <w:sz w:val="28"/>
          <w:szCs w:val="28"/>
        </w:rPr>
        <w:object w:dxaOrig="1579" w:dyaOrig="360">
          <v:shape id="_x0000_i1039" type="#_x0000_t75" style="width:78.75pt;height:18pt" o:ole="">
            <v:imagedata r:id="rId35" o:title=""/>
          </v:shape>
          <o:OLEObject Type="Embed" ProgID="Equation.3" ShapeID="_x0000_i1039" DrawAspect="Content" ObjectID="_1556035051" r:id="rId36"/>
        </w:objec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&gt; </w:t>
      </w:r>
      <w:r w:rsidRPr="000C0524">
        <w:rPr>
          <w:rFonts w:ascii="Times New Roman" w:hAnsi="Times New Roman"/>
          <w:sz w:val="28"/>
          <w:szCs w:val="28"/>
        </w:rPr>
        <w:t>0.</w:t>
      </w:r>
    </w:p>
    <w:p w:rsidR="002E3D15" w:rsidRPr="000C0524" w:rsidRDefault="002E3D15" w:rsidP="002E3D15">
      <w:pPr>
        <w:shd w:val="clear" w:color="auto" w:fill="FFFFFF"/>
        <w:tabs>
          <w:tab w:val="left" w:pos="362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 w:rsidRPr="00441DE5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4. Решите биквадратное уравнение </w:t>
      </w:r>
      <w:r w:rsidRPr="00441DE5">
        <w:rPr>
          <w:rFonts w:ascii="Times New Roman" w:hAnsi="Times New Roman"/>
          <w:i/>
          <w:sz w:val="28"/>
          <w:szCs w:val="28"/>
        </w:rPr>
        <w:t>х</w:t>
      </w:r>
      <w:proofErr w:type="gramStart"/>
      <w:r w:rsidRPr="000C0524">
        <w:rPr>
          <w:rFonts w:ascii="Times New Roman" w:hAnsi="Times New Roman"/>
          <w:sz w:val="28"/>
          <w:szCs w:val="28"/>
          <w:vertAlign w:val="superscript"/>
        </w:rPr>
        <w:t>4</w:t>
      </w:r>
      <w:proofErr w:type="gramEnd"/>
      <w:r w:rsidRPr="000C0524">
        <w:rPr>
          <w:rFonts w:ascii="Times New Roman" w:hAnsi="Times New Roman"/>
          <w:sz w:val="28"/>
          <w:szCs w:val="28"/>
        </w:rPr>
        <w:t xml:space="preserve"> - 4</w:t>
      </w:r>
      <w:r w:rsidRPr="00441DE5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- 45 = 0.</w:t>
      </w:r>
    </w:p>
    <w:p w:rsidR="002E3D15" w:rsidRPr="000C0524" w:rsidRDefault="002E3D15" w:rsidP="002E3D15">
      <w:pPr>
        <w:shd w:val="clear" w:color="auto" w:fill="FFFFFF"/>
        <w:tabs>
          <w:tab w:val="left" w:pos="70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1DE5">
        <w:rPr>
          <w:rFonts w:ascii="Times New Roman" w:hAnsi="Times New Roman"/>
          <w:sz w:val="28"/>
          <w:szCs w:val="28"/>
        </w:rPr>
        <w:t xml:space="preserve">5. </w:t>
      </w:r>
      <w:r w:rsidRPr="000C0524">
        <w:rPr>
          <w:rFonts w:ascii="Times New Roman" w:hAnsi="Times New Roman"/>
          <w:sz w:val="28"/>
          <w:szCs w:val="28"/>
        </w:rPr>
        <w:t xml:space="preserve">При каких значениях </w:t>
      </w:r>
      <w:proofErr w:type="gramStart"/>
      <w:r w:rsidRPr="000C0524">
        <w:rPr>
          <w:rFonts w:ascii="Times New Roman" w:hAnsi="Times New Roman"/>
          <w:i/>
          <w:iCs/>
          <w:sz w:val="28"/>
          <w:szCs w:val="28"/>
        </w:rPr>
        <w:t>п</w:t>
      </w:r>
      <w:proofErr w:type="gramEnd"/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уравнение 2</w:t>
      </w:r>
      <w:r w:rsidRPr="00441DE5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0C0524">
        <w:rPr>
          <w:rFonts w:ascii="Times New Roman" w:hAnsi="Times New Roman"/>
          <w:i/>
          <w:iCs/>
          <w:sz w:val="28"/>
          <w:szCs w:val="28"/>
        </w:rPr>
        <w:t>пх</w:t>
      </w:r>
      <w:proofErr w:type="spellEnd"/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+ 8 = 0 не име</w:t>
      </w:r>
      <w:r w:rsidRPr="00441DE5">
        <w:rPr>
          <w:rFonts w:ascii="Times New Roman" w:hAnsi="Times New Roman"/>
          <w:sz w:val="28"/>
          <w:szCs w:val="28"/>
        </w:rPr>
        <w:t>ет</w:t>
      </w:r>
      <w:r w:rsidRPr="000C0524">
        <w:rPr>
          <w:rFonts w:ascii="Times New Roman" w:hAnsi="Times New Roman"/>
          <w:sz w:val="28"/>
          <w:szCs w:val="28"/>
        </w:rPr>
        <w:t xml:space="preserve"> корней?</w:t>
      </w:r>
    </w:p>
    <w:p w:rsidR="002E3D15" w:rsidRDefault="002E3D15" w:rsidP="002E3D15">
      <w:pPr>
        <w:shd w:val="clear" w:color="auto" w:fill="FFFFFF"/>
        <w:tabs>
          <w:tab w:val="left" w:pos="70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1DE5">
        <w:rPr>
          <w:rFonts w:ascii="Times New Roman" w:hAnsi="Times New Roman"/>
          <w:sz w:val="28"/>
          <w:szCs w:val="28"/>
        </w:rPr>
        <w:t xml:space="preserve">6. </w:t>
      </w:r>
      <w:r w:rsidRPr="000C0524">
        <w:rPr>
          <w:rFonts w:ascii="Times New Roman" w:hAnsi="Times New Roman"/>
          <w:sz w:val="28"/>
          <w:szCs w:val="28"/>
        </w:rPr>
        <w:t xml:space="preserve">Найдите область определения функции </w:t>
      </w:r>
      <w:r w:rsidRPr="00441DE5">
        <w:rPr>
          <w:rFonts w:ascii="Times New Roman" w:hAnsi="Times New Roman"/>
          <w:position w:val="-10"/>
          <w:sz w:val="28"/>
          <w:szCs w:val="28"/>
          <w:lang w:val="en-US"/>
        </w:rPr>
        <w:object w:dxaOrig="1600" w:dyaOrig="440">
          <v:shape id="_x0000_i1040" type="#_x0000_t75" style="width:80.25pt;height:21.75pt" o:ole="">
            <v:imagedata r:id="rId37" o:title=""/>
          </v:shape>
          <o:OLEObject Type="Embed" ProgID="Equation.3" ShapeID="_x0000_i1040" DrawAspect="Content" ObjectID="_1556035052" r:id="rId38"/>
        </w:object>
      </w:r>
    </w:p>
    <w:p w:rsidR="002E3D15" w:rsidRDefault="002E3D15" w:rsidP="002E3D15">
      <w:pPr>
        <w:shd w:val="clear" w:color="auto" w:fill="FFFFFF"/>
        <w:spacing w:line="36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41DE5">
        <w:rPr>
          <w:rFonts w:ascii="Times New Roman" w:hAnsi="Times New Roman"/>
          <w:sz w:val="28"/>
          <w:szCs w:val="28"/>
        </w:rPr>
        <w:t xml:space="preserve">7. </w:t>
      </w:r>
      <w:r w:rsidRPr="000C0524">
        <w:rPr>
          <w:rFonts w:ascii="Times New Roman" w:hAnsi="Times New Roman"/>
          <w:sz w:val="28"/>
          <w:szCs w:val="28"/>
        </w:rPr>
        <w:t xml:space="preserve">Найдите координаты </w:t>
      </w:r>
      <w:r>
        <w:rPr>
          <w:rFonts w:ascii="Times New Roman" w:hAnsi="Times New Roman"/>
          <w:sz w:val="28"/>
          <w:szCs w:val="28"/>
        </w:rPr>
        <w:t>точек пересечения графиков функций</w:t>
      </w:r>
      <w:r w:rsidRPr="00FE1B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y = </w:t>
      </w:r>
      <w:r w:rsidRPr="00441DE5">
        <w:rPr>
          <w:rFonts w:ascii="Times New Roman" w:hAnsi="Times New Roman"/>
          <w:i/>
          <w:iCs/>
          <w:position w:val="-12"/>
          <w:sz w:val="28"/>
          <w:szCs w:val="28"/>
        </w:rPr>
        <w:object w:dxaOrig="980" w:dyaOrig="360">
          <v:shape id="_x0000_i1041" type="#_x0000_t75" style="width:48.75pt;height:18pt" o:ole="">
            <v:imagedata r:id="rId39" o:title=""/>
          </v:shape>
          <o:OLEObject Type="Embed" ProgID="Equation.3" ShapeID="_x0000_i1041" DrawAspect="Content" ObjectID="_1556035053" r:id="rId40"/>
        </w:object>
      </w:r>
      <w:r w:rsidRPr="00FE1BEB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и</w:t>
      </w:r>
      <w:r w:rsidRPr="00FE1BEB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y = </w:t>
      </w:r>
      <w:r w:rsidRPr="00441DE5">
        <w:rPr>
          <w:rFonts w:ascii="Times New Roman" w:hAnsi="Times New Roman"/>
          <w:i/>
          <w:iCs/>
          <w:position w:val="-12"/>
          <w:sz w:val="28"/>
          <w:szCs w:val="28"/>
        </w:rPr>
        <w:object w:dxaOrig="1260" w:dyaOrig="360">
          <v:shape id="_x0000_i1042" type="#_x0000_t75" style="width:63pt;height:18pt" o:ole="">
            <v:imagedata r:id="rId41" o:title=""/>
          </v:shape>
          <o:OLEObject Type="Embed" ProgID="Equation.3" ShapeID="_x0000_i1042" DrawAspect="Content" ObjectID="_1556035054" r:id="rId42"/>
        </w:object>
      </w:r>
      <w:r w:rsidRPr="004006CB">
        <w:rPr>
          <w:rFonts w:ascii="Times New Roman" w:hAnsi="Times New Roman"/>
          <w:iCs/>
          <w:sz w:val="28"/>
          <w:szCs w:val="28"/>
        </w:rPr>
        <w:t>.</w:t>
      </w:r>
    </w:p>
    <w:p w:rsidR="002E3D15" w:rsidRDefault="002E3D15" w:rsidP="002E3D15">
      <w:pPr>
        <w:shd w:val="clear" w:color="auto" w:fill="FFFFFF"/>
        <w:spacing w:line="360" w:lineRule="auto"/>
        <w:ind w:firstLine="709"/>
        <w:rPr>
          <w:rFonts w:ascii="Times New Roman" w:hAnsi="Times New Roman"/>
          <w:iCs/>
          <w:sz w:val="28"/>
          <w:szCs w:val="28"/>
        </w:rPr>
      </w:pPr>
    </w:p>
    <w:p w:rsidR="002E3D15" w:rsidRDefault="002E3D15" w:rsidP="002E3D15">
      <w:pPr>
        <w:shd w:val="clear" w:color="auto" w:fill="FFFFFF"/>
        <w:spacing w:line="360" w:lineRule="auto"/>
        <w:ind w:firstLine="709"/>
        <w:rPr>
          <w:rFonts w:ascii="Times New Roman" w:hAnsi="Times New Roman"/>
          <w:iCs/>
          <w:sz w:val="28"/>
          <w:szCs w:val="28"/>
        </w:rPr>
      </w:pPr>
    </w:p>
    <w:p w:rsidR="002E3D15" w:rsidRPr="0086491A" w:rsidRDefault="002E3D15" w:rsidP="002E3D15">
      <w:pPr>
        <w:shd w:val="clear" w:color="auto" w:fill="FFFFFF"/>
        <w:tabs>
          <w:tab w:val="left" w:pos="703"/>
        </w:tabs>
        <w:spacing w:line="360" w:lineRule="auto"/>
        <w:rPr>
          <w:rFonts w:ascii="Times New Roman" w:hAnsi="Times New Roman"/>
          <w:sz w:val="27"/>
          <w:szCs w:val="27"/>
        </w:rPr>
      </w:pPr>
      <w:r w:rsidRPr="0086491A">
        <w:rPr>
          <w:rFonts w:ascii="Times New Roman" w:hAnsi="Times New Roman" w:cs="Times New Roman"/>
          <w:b/>
          <w:bCs/>
          <w:i/>
          <w:sz w:val="27"/>
          <w:szCs w:val="27"/>
        </w:rPr>
        <w:t>Контрольная работа №4  по алгебре в 9 классе</w:t>
      </w:r>
    </w:p>
    <w:p w:rsidR="002E3D15" w:rsidRPr="0086491A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7"/>
          <w:szCs w:val="27"/>
        </w:rPr>
      </w:pPr>
      <w:r w:rsidRPr="0086491A">
        <w:rPr>
          <w:rFonts w:ascii="Times New Roman" w:hAnsi="Times New Roman" w:cs="Times New Roman"/>
          <w:b/>
          <w:bCs/>
          <w:i/>
          <w:sz w:val="27"/>
          <w:szCs w:val="27"/>
        </w:rPr>
        <w:t>по теме «Уравнения и неравенства с двумя переменными»</w:t>
      </w:r>
    </w:p>
    <w:p w:rsidR="002E3D15" w:rsidRPr="0086491A" w:rsidRDefault="002E3D15" w:rsidP="002E3D15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7"/>
          <w:szCs w:val="27"/>
        </w:rPr>
      </w:pPr>
      <w:r w:rsidRPr="0086491A">
        <w:rPr>
          <w:rFonts w:ascii="Times New Roman" w:hAnsi="Times New Roman"/>
          <w:i/>
          <w:sz w:val="27"/>
          <w:szCs w:val="27"/>
        </w:rPr>
        <w:t>Вариант 1</w:t>
      </w:r>
    </w:p>
    <w:tbl>
      <w:tblPr>
        <w:tblW w:w="12089" w:type="dxa"/>
        <w:tblLook w:val="01E0" w:firstRow="1" w:lastRow="1" w:firstColumn="1" w:lastColumn="1" w:noHBand="0" w:noVBand="0"/>
      </w:tblPr>
      <w:tblGrid>
        <w:gridCol w:w="5688"/>
        <w:gridCol w:w="851"/>
        <w:gridCol w:w="3428"/>
        <w:gridCol w:w="2122"/>
      </w:tblGrid>
      <w:tr w:rsidR="002E3D15" w:rsidRPr="00911C40" w:rsidTr="002E3D15">
        <w:trPr>
          <w:trHeight w:val="3068"/>
        </w:trPr>
        <w:tc>
          <w:tcPr>
            <w:tcW w:w="6539" w:type="dxa"/>
            <w:gridSpan w:val="2"/>
          </w:tcPr>
          <w:p w:rsidR="002E3D15" w:rsidRPr="00911C40" w:rsidRDefault="00B90EA7" w:rsidP="002E3D15">
            <w:pPr>
              <w:shd w:val="clear" w:color="auto" w:fill="FFFFFF"/>
              <w:tabs>
                <w:tab w:val="left" w:pos="362"/>
              </w:tabs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36" type="#_x0000_t87" style="position:absolute;left:0;text-align:left;margin-left:36pt;margin-top:20.4pt;width:18pt;height:45pt;z-index:251664384"/>
              </w:pict>
            </w:r>
            <w:r w:rsidR="002E3D15" w:rsidRPr="00911C40">
              <w:rPr>
                <w:rFonts w:ascii="Times New Roman" w:hAnsi="Times New Roman"/>
                <w:sz w:val="24"/>
                <w:szCs w:val="24"/>
              </w:rPr>
              <w:t>• 1. Решите систему уравнений:</w:t>
            </w:r>
          </w:p>
          <w:p w:rsidR="002E3D15" w:rsidRPr="00911C40" w:rsidRDefault="002E3D15" w:rsidP="002E3D15">
            <w:pPr>
              <w:shd w:val="clear" w:color="auto" w:fill="FFFFFF"/>
              <w:spacing w:line="360" w:lineRule="auto"/>
              <w:ind w:firstLine="1080"/>
              <w:rPr>
                <w:rFonts w:ascii="Times New Roman" w:hAnsi="Times New Roman"/>
                <w:sz w:val="24"/>
                <w:szCs w:val="24"/>
              </w:rPr>
            </w:pPr>
            <w:r w:rsidRPr="00911C40">
              <w:rPr>
                <w:rFonts w:ascii="Times New Roman" w:hAnsi="Times New Roman"/>
                <w:sz w:val="24"/>
                <w:szCs w:val="24"/>
              </w:rPr>
              <w:t>2</w:t>
            </w:r>
            <w:r w:rsidRPr="00911C4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r w:rsidRPr="00911C40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911C4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911C40">
              <w:rPr>
                <w:rFonts w:ascii="Times New Roman" w:hAnsi="Times New Roman"/>
                <w:sz w:val="24"/>
                <w:szCs w:val="24"/>
              </w:rPr>
              <w:t xml:space="preserve"> = 7,</w:t>
            </w:r>
          </w:p>
          <w:p w:rsidR="002E3D15" w:rsidRDefault="002E3D15" w:rsidP="002E3D15">
            <w:pPr>
              <w:shd w:val="clear" w:color="auto" w:fill="FFFFFF"/>
              <w:spacing w:line="360" w:lineRule="auto"/>
              <w:ind w:firstLine="1080"/>
              <w:rPr>
                <w:rFonts w:ascii="Times New Roman" w:hAnsi="Times New Roman"/>
                <w:sz w:val="24"/>
                <w:szCs w:val="24"/>
              </w:rPr>
            </w:pPr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>х</w:t>
            </w:r>
            <w:proofErr w:type="gramStart"/>
            <w:r w:rsidRPr="00911C40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  <w:proofErr w:type="gramEnd"/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 у =</w:t>
            </w:r>
            <w:r w:rsidRPr="00911C40">
              <w:rPr>
                <w:rFonts w:ascii="Times New Roman" w:hAnsi="Times New Roman"/>
                <w:iCs/>
                <w:sz w:val="24"/>
                <w:szCs w:val="24"/>
              </w:rPr>
              <w:t xml:space="preserve"> 1</w:t>
            </w:r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911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11C40" w:rsidRPr="00911C40" w:rsidRDefault="00911C40" w:rsidP="002E3D15">
            <w:pPr>
              <w:shd w:val="clear" w:color="auto" w:fill="FFFFFF"/>
              <w:spacing w:line="360" w:lineRule="auto"/>
              <w:ind w:firstLine="1080"/>
              <w:rPr>
                <w:rFonts w:ascii="Times New Roman" w:hAnsi="Times New Roman"/>
                <w:sz w:val="24"/>
                <w:szCs w:val="24"/>
              </w:rPr>
            </w:pPr>
          </w:p>
          <w:p w:rsidR="00911C40" w:rsidRDefault="002E3D15" w:rsidP="00911C4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C40">
              <w:rPr>
                <w:rFonts w:ascii="Times New Roman" w:hAnsi="Times New Roman"/>
                <w:sz w:val="24"/>
                <w:szCs w:val="24"/>
              </w:rPr>
              <w:t xml:space="preserve">• 2. Периметр прямоугольника равен </w:t>
            </w:r>
            <w:smartTag w:uri="urn:schemas-microsoft-com:office:smarttags" w:element="metricconverter">
              <w:smartTagPr>
                <w:attr w:name="ProductID" w:val="28 м"/>
              </w:smartTagPr>
              <w:r w:rsidRPr="00911C40">
                <w:rPr>
                  <w:rFonts w:ascii="Times New Roman" w:hAnsi="Times New Roman"/>
                  <w:sz w:val="24"/>
                  <w:szCs w:val="24"/>
                </w:rPr>
                <w:t>28 м</w:t>
              </w:r>
            </w:smartTag>
            <w:r w:rsidRPr="00911C40">
              <w:rPr>
                <w:rFonts w:ascii="Times New Roman" w:hAnsi="Times New Roman"/>
                <w:sz w:val="24"/>
                <w:szCs w:val="24"/>
              </w:rPr>
              <w:t xml:space="preserve">, а его площадь равна </w:t>
            </w:r>
            <w:smartTag w:uri="urn:schemas-microsoft-com:office:smarttags" w:element="metricconverter">
              <w:smartTagPr>
                <w:attr w:name="ProductID" w:val="40 м2"/>
              </w:smartTagPr>
              <w:r w:rsidRPr="00911C40">
                <w:rPr>
                  <w:rFonts w:ascii="Times New Roman" w:hAnsi="Times New Roman"/>
                  <w:sz w:val="24"/>
                  <w:szCs w:val="24"/>
                </w:rPr>
                <w:t>40 м</w:t>
              </w:r>
              <w:proofErr w:type="gramStart"/>
              <w:r w:rsidRPr="00911C40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911C40">
              <w:rPr>
                <w:rFonts w:ascii="Times New Roman" w:hAnsi="Times New Roman"/>
                <w:sz w:val="24"/>
                <w:szCs w:val="24"/>
              </w:rPr>
              <w:t>. Найдите стороны прямоугольника.</w:t>
            </w:r>
          </w:p>
          <w:p w:rsidR="00911C40" w:rsidRDefault="00911C40" w:rsidP="00911C4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C40" w:rsidRPr="00911C40" w:rsidRDefault="00911C40" w:rsidP="00911C4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11C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•3. Изобразите на координатной плоскости множество решений системы неравенств:</w:t>
            </w:r>
          </w:p>
          <w:p w:rsidR="00911C40" w:rsidRPr="00911C40" w:rsidRDefault="00B90EA7" w:rsidP="00911C40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45" type="#_x0000_t87" style="position:absolute;left:0;text-align:left;margin-left:36pt;margin-top:1.95pt;width:18pt;height:36pt;z-index:251678720"/>
              </w:pict>
            </w:r>
            <w:r w:rsidR="00911C40" w:rsidRPr="00911C40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proofErr w:type="gramStart"/>
            <w:r w:rsidR="00911C40" w:rsidRPr="00911C4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911C40" w:rsidRPr="00911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1C40"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>+ у</w:t>
            </w:r>
            <w:r w:rsidR="00911C40" w:rsidRPr="00911C40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  <w:r w:rsidR="00911C40"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911C40" w:rsidRPr="00911C40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40">
                <v:shape id="_x0000_i1043" type="#_x0000_t75" style="width:11.25pt;height:12pt" o:ole="">
                  <v:imagedata r:id="rId43" o:title=""/>
                </v:shape>
                <o:OLEObject Type="Embed" ProgID="Equation.3" ShapeID="_x0000_i1043" DrawAspect="Content" ObjectID="_1556035055" r:id="rId44"/>
              </w:object>
            </w:r>
            <w:r w:rsidR="00911C40" w:rsidRPr="00911C40">
              <w:rPr>
                <w:rFonts w:ascii="Times New Roman" w:hAnsi="Times New Roman"/>
                <w:sz w:val="24"/>
                <w:szCs w:val="24"/>
              </w:rPr>
              <w:t xml:space="preserve"> 9,</w:t>
            </w:r>
          </w:p>
          <w:p w:rsidR="00911C40" w:rsidRPr="00911C40" w:rsidRDefault="00911C40" w:rsidP="00911C40">
            <w:pPr>
              <w:shd w:val="clear" w:color="auto" w:fill="FFFFFF"/>
              <w:tabs>
                <w:tab w:val="left" w:pos="1317"/>
              </w:tabs>
              <w:spacing w:line="360" w:lineRule="auto"/>
              <w:ind w:left="57" w:firstLine="10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C4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911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40">
                <v:shape id="_x0000_i1044" type="#_x0000_t75" style="width:11.25pt;height:12pt" o:ole="">
                  <v:imagedata r:id="rId45" o:title=""/>
                </v:shape>
                <o:OLEObject Type="Embed" ProgID="Equation.3" ShapeID="_x0000_i1044" DrawAspect="Content" ObjectID="_1556035056" r:id="rId46"/>
              </w:object>
            </w:r>
            <w:r w:rsidRPr="00911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r w:rsidRPr="00911C4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/>
                <w:sz w:val="24"/>
                <w:szCs w:val="24"/>
              </w:rPr>
              <w:t xml:space="preserve">+ 1. </w:t>
            </w:r>
          </w:p>
          <w:p w:rsidR="002E3D15" w:rsidRPr="00911C40" w:rsidRDefault="002E3D15" w:rsidP="002E3D15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0" w:type="dxa"/>
            <w:gridSpan w:val="2"/>
          </w:tcPr>
          <w:p w:rsidR="002E3D15" w:rsidRPr="00911C40" w:rsidRDefault="002E3D15" w:rsidP="002E3D15">
            <w:pPr>
              <w:shd w:val="clear" w:color="auto" w:fill="FFFFFF"/>
              <w:tabs>
                <w:tab w:val="left" w:pos="362"/>
              </w:tabs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2E3D15">
            <w:pPr>
              <w:shd w:val="clear" w:color="auto" w:fill="FFFFFF"/>
              <w:tabs>
                <w:tab w:val="left" w:pos="362"/>
              </w:tabs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2E3D15">
            <w:pPr>
              <w:shd w:val="clear" w:color="auto" w:fill="FFFFFF"/>
              <w:tabs>
                <w:tab w:val="left" w:pos="362"/>
              </w:tabs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2E3D15">
            <w:pPr>
              <w:shd w:val="clear" w:color="auto" w:fill="FFFFFF"/>
              <w:tabs>
                <w:tab w:val="left" w:pos="362"/>
              </w:tabs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2E3D15">
            <w:pPr>
              <w:shd w:val="clear" w:color="auto" w:fill="FFFFFF"/>
              <w:tabs>
                <w:tab w:val="left" w:pos="362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2E3D15">
            <w:pPr>
              <w:shd w:val="clear" w:color="auto" w:fill="FFFFFF"/>
              <w:tabs>
                <w:tab w:val="left" w:pos="362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2E3D15">
            <w:pPr>
              <w:shd w:val="clear" w:color="auto" w:fill="FFFFFF"/>
              <w:tabs>
                <w:tab w:val="left" w:pos="362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D15" w:rsidRPr="00911C40" w:rsidTr="002E3D15">
        <w:trPr>
          <w:gridAfter w:val="1"/>
          <w:wAfter w:w="2122" w:type="dxa"/>
        </w:trPr>
        <w:tc>
          <w:tcPr>
            <w:tcW w:w="5688" w:type="dxa"/>
          </w:tcPr>
          <w:p w:rsidR="00911C40" w:rsidRDefault="002E3D15" w:rsidP="00911C40">
            <w:pPr>
              <w:shd w:val="clear" w:color="auto" w:fill="FFFFFF"/>
              <w:tabs>
                <w:tab w:val="left" w:pos="648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C40">
              <w:rPr>
                <w:rFonts w:ascii="Times New Roman" w:hAnsi="Times New Roman"/>
                <w:sz w:val="24"/>
                <w:szCs w:val="24"/>
              </w:rPr>
              <w:t xml:space="preserve">4. Не выполняя построения, найдите координаты точек пересечения параболы </w:t>
            </w:r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>у = х</w:t>
            </w:r>
            <w:proofErr w:type="gramStart"/>
            <w:r w:rsidRPr="00911C40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  <w:proofErr w:type="gramEnd"/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/>
                <w:sz w:val="24"/>
                <w:szCs w:val="24"/>
              </w:rPr>
              <w:t xml:space="preserve">+ 4 и прямой </w:t>
            </w:r>
          </w:p>
          <w:p w:rsidR="00911C40" w:rsidRDefault="002E3D15" w:rsidP="00911C40">
            <w:pPr>
              <w:shd w:val="clear" w:color="auto" w:fill="FFFFFF"/>
              <w:tabs>
                <w:tab w:val="left" w:pos="648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х </w:t>
            </w:r>
            <w:r w:rsidRPr="00911C40">
              <w:rPr>
                <w:rFonts w:ascii="Times New Roman" w:hAnsi="Times New Roman"/>
                <w:iCs/>
                <w:sz w:val="24"/>
                <w:szCs w:val="24"/>
              </w:rPr>
              <w:t>+</w:t>
            </w:r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= </w:t>
            </w:r>
            <w:r w:rsidRPr="00911C40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="00911C40" w:rsidRPr="00911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11C40" w:rsidRDefault="00911C40" w:rsidP="00911C40">
            <w:pPr>
              <w:shd w:val="clear" w:color="auto" w:fill="FFFFFF"/>
              <w:tabs>
                <w:tab w:val="left" w:pos="648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C40" w:rsidRPr="00911C40" w:rsidRDefault="00911C40" w:rsidP="00911C40">
            <w:pPr>
              <w:shd w:val="clear" w:color="auto" w:fill="FFFFFF"/>
              <w:tabs>
                <w:tab w:val="left" w:pos="648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C40">
              <w:rPr>
                <w:rFonts w:ascii="Times New Roman" w:hAnsi="Times New Roman"/>
                <w:sz w:val="24"/>
                <w:szCs w:val="24"/>
              </w:rPr>
              <w:t>5. Решите систему уравнений:</w:t>
            </w:r>
          </w:p>
          <w:p w:rsidR="00911C40" w:rsidRPr="00911C40" w:rsidRDefault="00B90EA7" w:rsidP="00911C40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46" type="#_x0000_t87" style="position:absolute;left:0;text-align:left;margin-left:36pt;margin-top:1.5pt;width:18pt;height:36pt;z-index:251680768"/>
              </w:pict>
            </w:r>
            <w:r w:rsidR="00911C40" w:rsidRPr="00911C40">
              <w:rPr>
                <w:rFonts w:ascii="Times New Roman" w:hAnsi="Times New Roman"/>
                <w:sz w:val="24"/>
                <w:szCs w:val="24"/>
              </w:rPr>
              <w:t>2</w:t>
            </w:r>
            <w:r w:rsidR="00911C40" w:rsidRPr="00911C4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="00911C40" w:rsidRPr="00911C4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911C40" w:rsidRPr="00911C40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 w:rsidR="00911C40" w:rsidRPr="00911C40">
              <w:rPr>
                <w:rFonts w:ascii="Times New Roman" w:hAnsi="Times New Roman"/>
                <w:sz w:val="24"/>
                <w:szCs w:val="24"/>
              </w:rPr>
              <w:t xml:space="preserve"> = 7,</w:t>
            </w:r>
          </w:p>
          <w:p w:rsidR="00911C40" w:rsidRPr="00911C40" w:rsidRDefault="00911C40" w:rsidP="00911C40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C40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proofErr w:type="gramStart"/>
            <w:r w:rsidRPr="00911C4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11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>–</w:t>
            </w:r>
            <w:r w:rsidRPr="00911C40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>ху</w:t>
            </w:r>
            <w:proofErr w:type="spellEnd"/>
            <w:r w:rsidRPr="00911C40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r w:rsidRPr="00911C40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r w:rsidRPr="00911C40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= </w:t>
            </w:r>
            <w:r w:rsidRPr="00911C40">
              <w:rPr>
                <w:rFonts w:ascii="Times New Roman" w:hAnsi="Times New Roman"/>
                <w:sz w:val="24"/>
                <w:szCs w:val="24"/>
              </w:rPr>
              <w:t>20.</w:t>
            </w:r>
          </w:p>
          <w:p w:rsidR="002E3D15" w:rsidRPr="00911C40" w:rsidRDefault="002E3D15" w:rsidP="002E3D15">
            <w:pPr>
              <w:shd w:val="clear" w:color="auto" w:fill="FFFFFF"/>
              <w:tabs>
                <w:tab w:val="left" w:pos="1317"/>
              </w:tabs>
              <w:spacing w:line="36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</w:tcPr>
          <w:p w:rsidR="002E3D15" w:rsidRPr="00911C40" w:rsidRDefault="002E3D15" w:rsidP="009B4C29">
            <w:pPr>
              <w:shd w:val="clear" w:color="auto" w:fill="FFFFFF"/>
              <w:tabs>
                <w:tab w:val="left" w:pos="1317"/>
              </w:tabs>
              <w:spacing w:line="360" w:lineRule="auto"/>
              <w:ind w:left="57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9B4C29">
            <w:pPr>
              <w:shd w:val="clear" w:color="auto" w:fill="FFFFFF"/>
              <w:tabs>
                <w:tab w:val="left" w:pos="1317"/>
              </w:tabs>
              <w:spacing w:line="360" w:lineRule="auto"/>
              <w:ind w:left="57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9B4C29">
            <w:pPr>
              <w:shd w:val="clear" w:color="auto" w:fill="FFFFFF"/>
              <w:tabs>
                <w:tab w:val="left" w:pos="1317"/>
              </w:tabs>
              <w:spacing w:line="360" w:lineRule="auto"/>
              <w:ind w:left="57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9B4C29">
            <w:pPr>
              <w:shd w:val="clear" w:color="auto" w:fill="FFFFFF"/>
              <w:tabs>
                <w:tab w:val="left" w:pos="1317"/>
              </w:tabs>
              <w:spacing w:line="360" w:lineRule="auto"/>
              <w:ind w:left="57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9B4C29">
            <w:pPr>
              <w:shd w:val="clear" w:color="auto" w:fill="FFFFFF"/>
              <w:tabs>
                <w:tab w:val="left" w:pos="1317"/>
              </w:tabs>
              <w:spacing w:line="360" w:lineRule="auto"/>
              <w:ind w:left="57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9B4C29">
            <w:pPr>
              <w:shd w:val="clear" w:color="auto" w:fill="FFFFFF"/>
              <w:tabs>
                <w:tab w:val="left" w:pos="1317"/>
              </w:tabs>
              <w:spacing w:line="360" w:lineRule="auto"/>
              <w:ind w:left="57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3D15" w:rsidRDefault="002E3D15" w:rsidP="002E3D15">
      <w:pPr>
        <w:shd w:val="clear" w:color="auto" w:fill="FFFFFF"/>
        <w:tabs>
          <w:tab w:val="left" w:pos="703"/>
        </w:tabs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2E3D15" w:rsidRPr="0086491A" w:rsidRDefault="002E3D15" w:rsidP="002E3D15">
      <w:pPr>
        <w:shd w:val="clear" w:color="auto" w:fill="FFFFFF"/>
        <w:tabs>
          <w:tab w:val="left" w:pos="703"/>
        </w:tabs>
        <w:spacing w:line="360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86491A">
        <w:rPr>
          <w:rFonts w:ascii="Times New Roman" w:hAnsi="Times New Roman" w:cs="Times New Roman"/>
          <w:b/>
          <w:bCs/>
          <w:i/>
          <w:sz w:val="27"/>
          <w:szCs w:val="27"/>
        </w:rPr>
        <w:t>Контрольная работа №4  по алгебре в 9 классе</w:t>
      </w:r>
    </w:p>
    <w:p w:rsidR="002E3D15" w:rsidRPr="0086491A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7"/>
          <w:szCs w:val="27"/>
        </w:rPr>
      </w:pPr>
      <w:r w:rsidRPr="0086491A">
        <w:rPr>
          <w:rFonts w:ascii="Times New Roman" w:hAnsi="Times New Roman" w:cs="Times New Roman"/>
          <w:b/>
          <w:bCs/>
          <w:i/>
          <w:sz w:val="27"/>
          <w:szCs w:val="27"/>
        </w:rPr>
        <w:t>по теме «Уравнения и неравенства с двумя переменными»</w:t>
      </w:r>
    </w:p>
    <w:p w:rsidR="002E3D15" w:rsidRPr="0086491A" w:rsidRDefault="002E3D15" w:rsidP="002E3D15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7"/>
          <w:szCs w:val="27"/>
        </w:rPr>
      </w:pPr>
      <w:r w:rsidRPr="0086491A">
        <w:rPr>
          <w:rFonts w:ascii="Times New Roman" w:hAnsi="Times New Roman"/>
          <w:i/>
          <w:sz w:val="27"/>
          <w:szCs w:val="27"/>
        </w:rPr>
        <w:t xml:space="preserve">Вариант </w:t>
      </w:r>
      <w:r>
        <w:rPr>
          <w:rFonts w:ascii="Times New Roman" w:hAnsi="Times New Roman"/>
          <w:i/>
          <w:sz w:val="27"/>
          <w:szCs w:val="27"/>
        </w:rPr>
        <w:t>2</w:t>
      </w:r>
    </w:p>
    <w:tbl>
      <w:tblPr>
        <w:tblW w:w="11598" w:type="dxa"/>
        <w:tblLook w:val="01E0" w:firstRow="1" w:lastRow="1" w:firstColumn="1" w:lastColumn="1" w:noHBand="0" w:noVBand="0"/>
      </w:tblPr>
      <w:tblGrid>
        <w:gridCol w:w="7621"/>
        <w:gridCol w:w="469"/>
        <w:gridCol w:w="3508"/>
      </w:tblGrid>
      <w:tr w:rsidR="002E3D15" w:rsidRPr="0086491A" w:rsidTr="008669B0">
        <w:trPr>
          <w:trHeight w:val="5050"/>
        </w:trPr>
        <w:tc>
          <w:tcPr>
            <w:tcW w:w="7621" w:type="dxa"/>
          </w:tcPr>
          <w:p w:rsidR="002E3D15" w:rsidRPr="00911C40" w:rsidRDefault="00B90EA7" w:rsidP="008669B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9" type="#_x0000_t87" style="position:absolute;left:0;text-align:left;margin-left:-10.5pt;margin-top:16.95pt;width:12.6pt;height:45pt;z-index:251669504"/>
              </w:pict>
            </w:r>
            <w:r w:rsidR="002E3D15" w:rsidRPr="00911C40">
              <w:rPr>
                <w:rFonts w:ascii="Times New Roman" w:hAnsi="Times New Roman" w:cs="Times New Roman"/>
                <w:sz w:val="24"/>
                <w:szCs w:val="24"/>
              </w:rPr>
              <w:t>• 1. Решите систему уравнений</w:t>
            </w:r>
          </w:p>
          <w:p w:rsidR="002E3D15" w:rsidRPr="00911C40" w:rsidRDefault="002E3D15" w:rsidP="008669B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C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11C40">
              <w:rPr>
                <w:rFonts w:ascii="Times New Roman" w:hAnsi="Times New Roman" w:cs="Times New Roman"/>
                <w:sz w:val="24"/>
                <w:szCs w:val="24"/>
              </w:rPr>
              <w:t xml:space="preserve"> - 3</w:t>
            </w:r>
            <w:r w:rsidRPr="00911C4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911C40">
              <w:rPr>
                <w:rFonts w:ascii="Times New Roman" w:hAnsi="Times New Roman" w:cs="Times New Roman"/>
                <w:sz w:val="24"/>
                <w:szCs w:val="24"/>
              </w:rPr>
              <w:t xml:space="preserve"> = 2, </w:t>
            </w:r>
          </w:p>
          <w:p w:rsidR="002E3D15" w:rsidRDefault="002E3D15" w:rsidP="008669B0">
            <w:pPr>
              <w:shd w:val="clear" w:color="auto" w:fill="FFFFFF"/>
              <w:tabs>
                <w:tab w:val="left" w:pos="362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11C4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xy</w:t>
            </w:r>
            <w:proofErr w:type="spellEnd"/>
            <w:proofErr w:type="gramEnd"/>
            <w:r w:rsidRPr="00911C40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911C4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911C40">
              <w:rPr>
                <w:rFonts w:ascii="Times New Roman" w:hAnsi="Times New Roman" w:cs="Times New Roman"/>
                <w:sz w:val="24"/>
                <w:szCs w:val="24"/>
              </w:rPr>
              <w:t xml:space="preserve"> = 6. </w:t>
            </w:r>
          </w:p>
          <w:p w:rsidR="00911C40" w:rsidRPr="00911C40" w:rsidRDefault="00911C40" w:rsidP="008669B0">
            <w:pPr>
              <w:shd w:val="clear" w:color="auto" w:fill="FFFFFF"/>
              <w:tabs>
                <w:tab w:val="left" w:pos="362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9B0" w:rsidRPr="00911C40" w:rsidRDefault="002E3D15" w:rsidP="008669B0">
            <w:pPr>
              <w:pStyle w:val="a6"/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</w:pP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• 2. Одна из сторон прямоугольника на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911C40">
                <w:rPr>
                  <w:rFonts w:ascii="Times New Roman" w:hAnsi="Times New Roman" w:cs="Times New Roman"/>
                  <w:b w:val="0"/>
                  <w:sz w:val="24"/>
                  <w:szCs w:val="24"/>
                </w:rPr>
                <w:t>2 см</w:t>
              </w:r>
            </w:smartTag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больше другой стороны. Найдите стороны прямоугольника, если его площадь равна 120 см</w:t>
            </w:r>
            <w:proofErr w:type="gramStart"/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proofErr w:type="gramEnd"/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8669B0" w:rsidRPr="00911C40"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  <w:t xml:space="preserve"> </w:t>
            </w:r>
          </w:p>
          <w:p w:rsidR="008669B0" w:rsidRPr="00911C40" w:rsidRDefault="008669B0" w:rsidP="008669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9B0" w:rsidRPr="00911C40" w:rsidRDefault="008669B0" w:rsidP="008669B0">
            <w:pPr>
              <w:pStyle w:val="a6"/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</w:pPr>
            <w:r w:rsidRPr="00911C40"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  <w:t>•3. Изобразите на координатной плоскости множество решений системы неравенств:</w:t>
            </w:r>
          </w:p>
          <w:p w:rsidR="008669B0" w:rsidRPr="00911C40" w:rsidRDefault="00B90EA7" w:rsidP="00866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w:pict>
                <v:shape id="_x0000_s1043" type="#_x0000_t87" style="position:absolute;margin-left:-15.5pt;margin-top:7.9pt;width:12.6pt;height:36.15pt;z-index:251674624"/>
              </w:pict>
            </w:r>
          </w:p>
          <w:p w:rsidR="008669B0" w:rsidRPr="00911C40" w:rsidRDefault="008669B0" w:rsidP="008669B0">
            <w:pPr>
              <w:pStyle w:val="a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11C40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  <w:t>x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+у</w: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  <w:vertAlign w:val="superscript"/>
              </w:rPr>
              <w:t>2</w: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 w:cs="Times New Roman"/>
                <w:b w:val="0"/>
                <w:position w:val="-4"/>
                <w:sz w:val="24"/>
                <w:szCs w:val="24"/>
              </w:rPr>
              <w:object w:dxaOrig="220" w:dyaOrig="240">
                <v:shape id="_x0000_i1045" type="#_x0000_t75" style="width:11.25pt;height:12pt" o:ole="">
                  <v:imagedata r:id="rId43" o:title=""/>
                </v:shape>
                <o:OLEObject Type="Embed" ProgID="Equation.3" ShapeID="_x0000_i1045" DrawAspect="Content" ObjectID="_1556035057" r:id="rId47"/>
              </w:objec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>16,</w:t>
            </w:r>
          </w:p>
          <w:p w:rsidR="008669B0" w:rsidRPr="00911C40" w:rsidRDefault="008669B0" w:rsidP="008669B0">
            <w:pPr>
              <w:pStyle w:val="a6"/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</w:pPr>
            <w:r w:rsidRPr="00911C40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х</w: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+ </w:t>
            </w:r>
            <w:r w:rsidRPr="00911C40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у</w: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 w:cs="Times New Roman"/>
                <w:b w:val="0"/>
                <w:iCs/>
                <w:position w:val="-4"/>
                <w:sz w:val="24"/>
                <w:szCs w:val="24"/>
              </w:rPr>
              <w:object w:dxaOrig="220" w:dyaOrig="240">
                <v:shape id="_x0000_i1046" type="#_x0000_t75" style="width:11.25pt;height:12pt" o:ole="">
                  <v:imagedata r:id="rId48" o:title=""/>
                </v:shape>
                <o:OLEObject Type="Embed" ProgID="Equation.3" ShapeID="_x0000_i1046" DrawAspect="Content" ObjectID="_1556035058" r:id="rId49"/>
              </w:objec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-2</w: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.</w:t>
            </w:r>
            <w:r w:rsidRPr="00911C40"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  <w:t xml:space="preserve"> </w:t>
            </w:r>
          </w:p>
          <w:p w:rsidR="008669B0" w:rsidRPr="00911C40" w:rsidRDefault="008669B0" w:rsidP="008669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9B0" w:rsidRPr="00911C40" w:rsidRDefault="008669B0" w:rsidP="008669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C40" w:rsidRDefault="008669B0" w:rsidP="00911C40">
            <w:pPr>
              <w:pStyle w:val="a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11C40"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  <w:t xml:space="preserve">4. Не выполняя построения, найдите координаты точек пересечения окружности </w:t>
            </w:r>
            <w:r w:rsidRPr="00911C40">
              <w:rPr>
                <w:rFonts w:ascii="Times New Roman" w:hAnsi="Times New Roman" w:cs="Times New Roman"/>
                <w:b w:val="0"/>
                <w:i/>
                <w:spacing w:val="-4"/>
                <w:sz w:val="24"/>
                <w:szCs w:val="24"/>
              </w:rPr>
              <w:t>х</w:t>
            </w:r>
            <w:proofErr w:type="gramStart"/>
            <w:r w:rsidRPr="00911C40"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  <w:vertAlign w:val="superscript"/>
              </w:rPr>
              <w:t>2</w:t>
            </w:r>
            <w:proofErr w:type="gramEnd"/>
            <w:r w:rsidRPr="00911C40"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  <w:t xml:space="preserve"> + </w:t>
            </w:r>
            <w:r w:rsidRPr="00911C40">
              <w:rPr>
                <w:rFonts w:ascii="Times New Roman" w:hAnsi="Times New Roman" w:cs="Times New Roman"/>
                <w:b w:val="0"/>
                <w:i/>
                <w:iCs/>
                <w:spacing w:val="-4"/>
                <w:sz w:val="24"/>
                <w:szCs w:val="24"/>
              </w:rPr>
              <w:t>у</w:t>
            </w:r>
            <w:r w:rsidRPr="00911C40">
              <w:rPr>
                <w:rFonts w:ascii="Times New Roman" w:hAnsi="Times New Roman" w:cs="Times New Roman"/>
                <w:b w:val="0"/>
                <w:iCs/>
                <w:spacing w:val="-4"/>
                <w:sz w:val="24"/>
                <w:szCs w:val="24"/>
                <w:vertAlign w:val="superscript"/>
              </w:rPr>
              <w:t>2</w:t>
            </w:r>
            <w:r w:rsidRPr="00911C40">
              <w:rPr>
                <w:rFonts w:ascii="Times New Roman" w:hAnsi="Times New Roman" w:cs="Times New Roman"/>
                <w:b w:val="0"/>
                <w:iCs/>
                <w:spacing w:val="-4"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  <w:t xml:space="preserve">= 10 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 прямой </w:t>
            </w:r>
            <w:r w:rsidRPr="00911C40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х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+ </w: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2</w:t>
            </w:r>
            <w:r w:rsidRPr="00911C40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у 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>= 5.</w:t>
            </w:r>
          </w:p>
          <w:p w:rsidR="00911C40" w:rsidRDefault="00911C40" w:rsidP="00911C40">
            <w:pPr>
              <w:pStyle w:val="a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911C40" w:rsidRDefault="00911C40" w:rsidP="00911C40">
            <w:pPr>
              <w:pStyle w:val="a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911C40" w:rsidRPr="00911C40" w:rsidRDefault="008669B0" w:rsidP="00911C40">
            <w:pPr>
              <w:pStyle w:val="a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911C40"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>5. Решите систему уравнений:</w:t>
            </w:r>
          </w:p>
          <w:p w:rsidR="00911C40" w:rsidRPr="00911C40" w:rsidRDefault="00B90EA7" w:rsidP="00911C40">
            <w:pPr>
              <w:pStyle w:val="a6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/>
                <w:noProof/>
                <w:sz w:val="24"/>
                <w:szCs w:val="24"/>
              </w:rPr>
              <w:pict>
                <v:shape id="_x0000_s1044" type="#_x0000_t87" style="position:absolute;margin-left:-10.5pt;margin-top:5.45pt;width:12.6pt;height:36.15pt;z-index:251676672"/>
              </w:pict>
            </w:r>
          </w:p>
          <w:p w:rsidR="00911C40" w:rsidRPr="00911C40" w:rsidRDefault="00911C40" w:rsidP="00911C40">
            <w:pPr>
              <w:pStyle w:val="a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11C40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  <w:t>y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- 3</w:t>
            </w:r>
            <w:r w:rsidRPr="00911C40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  <w:t>x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= 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l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</w:p>
          <w:p w:rsidR="008669B0" w:rsidRPr="00911C40" w:rsidRDefault="00911C40" w:rsidP="00911C40">
            <w:pPr>
              <w:pStyle w:val="a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11C40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х</w:t>
            </w:r>
            <w:proofErr w:type="gramStart"/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proofErr w:type="gramEnd"/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- </w: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2</w:t>
            </w:r>
            <w:r w:rsidRPr="00911C40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ху + у</w: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  <w:vertAlign w:val="superscript"/>
              </w:rPr>
              <w:t>2</w: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= 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  <w:p w:rsidR="008669B0" w:rsidRPr="00911C40" w:rsidRDefault="008669B0" w:rsidP="008669B0">
            <w:pPr>
              <w:pStyle w:val="a6"/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A3A0B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A3A0B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A3A0B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B28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Контрольная работа №5 по алгебре в 9 классе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B28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 теме «Арифметическая прогрессия»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ind w:firstLine="709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B28DD">
              <w:rPr>
                <w:rFonts w:ascii="Times New Roman" w:hAnsi="Times New Roman"/>
                <w:i/>
                <w:sz w:val="28"/>
                <w:szCs w:val="28"/>
              </w:rPr>
              <w:t>Вариант 1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tabs>
                <w:tab w:val="left" w:pos="358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B28DD">
              <w:rPr>
                <w:rFonts w:ascii="Times New Roman" w:hAnsi="Times New Roman"/>
                <w:spacing w:val="2"/>
                <w:sz w:val="24"/>
                <w:szCs w:val="24"/>
              </w:rPr>
              <w:t>• 1. Найдите двадцать третий член арифметической прогрессии (</w:t>
            </w:r>
            <w:r w:rsidRPr="002B28DD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а</w:t>
            </w:r>
            <w:r w:rsidRPr="002B28DD">
              <w:rPr>
                <w:rFonts w:ascii="Times New Roman" w:hAnsi="Times New Roman"/>
                <w:spacing w:val="2"/>
                <w:sz w:val="24"/>
                <w:szCs w:val="24"/>
                <w:vertAlign w:val="subscript"/>
                <w:lang w:val="en-US"/>
              </w:rPr>
              <w:t>n</w:t>
            </w:r>
            <w:r w:rsidRPr="002B28D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), если </w:t>
            </w:r>
            <w:r w:rsidRPr="002B28DD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а</w:t>
            </w:r>
            <w:proofErr w:type="gramStart"/>
            <w:r w:rsidRPr="002B28DD">
              <w:rPr>
                <w:rFonts w:ascii="Times New Roman" w:hAnsi="Times New Roman"/>
                <w:iCs/>
                <w:spacing w:val="2"/>
                <w:sz w:val="24"/>
                <w:szCs w:val="24"/>
                <w:vertAlign w:val="subscript"/>
              </w:rPr>
              <w:t>1</w:t>
            </w:r>
            <w:proofErr w:type="gramEnd"/>
            <w:r w:rsidRPr="002B28DD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 xml:space="preserve"> = </w:t>
            </w:r>
            <w:r w:rsidRPr="002B28D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-15 и </w:t>
            </w:r>
            <w:r w:rsidRPr="002B28DD"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val="en-US"/>
              </w:rPr>
              <w:t>d</w:t>
            </w:r>
            <w:r w:rsidRPr="002B28DD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 xml:space="preserve"> = </w:t>
            </w:r>
            <w:r w:rsidRPr="002B28DD">
              <w:rPr>
                <w:rFonts w:ascii="Times New Roman" w:hAnsi="Times New Roman"/>
                <w:spacing w:val="2"/>
                <w:sz w:val="24"/>
                <w:szCs w:val="24"/>
              </w:rPr>
              <w:t>3.</w:t>
            </w:r>
          </w:p>
          <w:p w:rsidR="000A3A0B" w:rsidRPr="002B28DD" w:rsidRDefault="000A3A0B" w:rsidP="000A3A0B">
            <w:pPr>
              <w:shd w:val="clear" w:color="auto" w:fill="FFFFFF"/>
              <w:tabs>
                <w:tab w:val="left" w:pos="358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8DD">
              <w:rPr>
                <w:rFonts w:ascii="Times New Roman" w:hAnsi="Times New Roman"/>
                <w:sz w:val="24"/>
                <w:szCs w:val="24"/>
              </w:rPr>
              <w:t>• 2. Найдите сумму шестнадцати первых членов арифметической прогрессии: 8; 4; 0; ....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tabs>
                <w:tab w:val="left" w:pos="636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8DD">
              <w:rPr>
                <w:rFonts w:ascii="Times New Roman" w:hAnsi="Times New Roman"/>
                <w:sz w:val="24"/>
                <w:szCs w:val="24"/>
              </w:rPr>
              <w:t xml:space="preserve">3. Найдите сумму шестидесяти первых членов последовательности </w:t>
            </w:r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proofErr w:type="spellStart"/>
            <w:r w:rsidRPr="002B28D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2B28DD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>),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 xml:space="preserve">заданной формулой </w:t>
            </w:r>
            <w:proofErr w:type="spellStart"/>
            <w:r w:rsidRPr="002B28D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2B28DD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= </w:t>
            </w:r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 xml:space="preserve"> - 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A3A0B" w:rsidRPr="002B28DD" w:rsidRDefault="000A3A0B" w:rsidP="000A3A0B">
            <w:pPr>
              <w:shd w:val="clear" w:color="auto" w:fill="FFFFFF"/>
              <w:tabs>
                <w:tab w:val="left" w:pos="636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tabs>
                <w:tab w:val="left" w:pos="636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8DD">
              <w:rPr>
                <w:rFonts w:ascii="Times New Roman" w:hAnsi="Times New Roman"/>
                <w:sz w:val="24"/>
                <w:szCs w:val="24"/>
              </w:rPr>
              <w:t xml:space="preserve">4. Является ли число 54,5 членом арифметической прогрессии </w:t>
            </w:r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2B28DD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n</w:t>
            </w:r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>),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 xml:space="preserve">в которой 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proofErr w:type="gramStart"/>
            <w:r w:rsidRPr="002B28DD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proofErr w:type="gramEnd"/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= 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 xml:space="preserve">25,5 и 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2B28DD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9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>= 5,5?</w:t>
            </w:r>
          </w:p>
          <w:p w:rsidR="000A3A0B" w:rsidRPr="002B28DD" w:rsidRDefault="000A3A0B" w:rsidP="000A3A0B">
            <w:pPr>
              <w:shd w:val="clear" w:color="auto" w:fill="FFFFFF"/>
              <w:tabs>
                <w:tab w:val="left" w:pos="636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tabs>
                <w:tab w:val="left" w:pos="636"/>
              </w:tabs>
              <w:spacing w:line="360" w:lineRule="auto"/>
              <w:ind w:right="-149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8DD">
              <w:rPr>
                <w:rFonts w:ascii="Times New Roman" w:hAnsi="Times New Roman"/>
                <w:spacing w:val="-5"/>
                <w:sz w:val="24"/>
                <w:szCs w:val="24"/>
              </w:rPr>
              <w:t>5. Найдите сумму всех натуральных чисел, кратных 3 и не превосходящих 100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A3A0B" w:rsidRDefault="000A3A0B" w:rsidP="000A3A0B">
            <w:pPr>
              <w:shd w:val="clear" w:color="auto" w:fill="FFFFFF"/>
              <w:tabs>
                <w:tab w:val="left" w:pos="636"/>
              </w:tabs>
              <w:spacing w:line="360" w:lineRule="auto"/>
              <w:ind w:right="-149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tabs>
                <w:tab w:val="left" w:pos="636"/>
              </w:tabs>
              <w:spacing w:line="360" w:lineRule="auto"/>
              <w:ind w:right="-149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A0B" w:rsidRPr="002B28DD" w:rsidRDefault="000A3A0B" w:rsidP="000A3A0B">
            <w:pPr>
              <w:shd w:val="clear" w:color="auto" w:fill="FFFFFF"/>
              <w:tabs>
                <w:tab w:val="left" w:pos="636"/>
              </w:tabs>
              <w:spacing w:line="360" w:lineRule="auto"/>
              <w:ind w:right="-149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A3A0B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B28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Контрольная работа №5 по алгебре в 9 классе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B28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 теме «Арифметическая прогрессия»</w:t>
            </w:r>
          </w:p>
          <w:p w:rsidR="000A3A0B" w:rsidRPr="002B28DD" w:rsidRDefault="000A3A0B" w:rsidP="000A3A0B">
            <w:pPr>
              <w:shd w:val="clear" w:color="auto" w:fill="FFFFFF"/>
              <w:tabs>
                <w:tab w:val="left" w:pos="636"/>
              </w:tabs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ind w:firstLine="70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B28DD">
              <w:rPr>
                <w:rFonts w:ascii="Times New Roman" w:hAnsi="Times New Roman"/>
                <w:i/>
                <w:sz w:val="24"/>
                <w:szCs w:val="24"/>
              </w:rPr>
              <w:t>Вариант 2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ind w:firstLine="70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tabs>
                <w:tab w:val="left" w:pos="358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B28D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• 1. Найдите восемнадцатый член арифметической прогрессии </w:t>
            </w:r>
            <w:r w:rsidRPr="002B28DD">
              <w:rPr>
                <w:rFonts w:ascii="Times New Roman" w:hAnsi="Times New Roman"/>
                <w:iCs/>
                <w:spacing w:val="2"/>
                <w:sz w:val="24"/>
                <w:szCs w:val="24"/>
              </w:rPr>
              <w:t>(</w:t>
            </w:r>
            <w:r w:rsidRPr="002B28DD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а</w:t>
            </w:r>
            <w:r w:rsidRPr="002B28DD">
              <w:rPr>
                <w:rFonts w:ascii="Times New Roman" w:hAnsi="Times New Roman"/>
                <w:iCs/>
                <w:spacing w:val="2"/>
                <w:sz w:val="24"/>
                <w:szCs w:val="24"/>
                <w:vertAlign w:val="subscript"/>
                <w:lang w:val="en-US"/>
              </w:rPr>
              <w:t>n</w:t>
            </w:r>
            <w:r w:rsidRPr="002B28DD">
              <w:rPr>
                <w:rFonts w:ascii="Times New Roman" w:hAnsi="Times New Roman"/>
                <w:iCs/>
                <w:spacing w:val="2"/>
                <w:sz w:val="24"/>
                <w:szCs w:val="24"/>
              </w:rPr>
              <w:t>),</w:t>
            </w:r>
            <w:r w:rsidRPr="002B28DD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 xml:space="preserve">, </w:t>
            </w:r>
            <w:r w:rsidRPr="002B28D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если </w:t>
            </w:r>
            <w:r w:rsidRPr="002B28DD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а</w:t>
            </w:r>
            <w:proofErr w:type="gramStart"/>
            <w:r w:rsidRPr="002B28DD">
              <w:rPr>
                <w:rFonts w:ascii="Times New Roman" w:hAnsi="Times New Roman"/>
                <w:iCs/>
                <w:spacing w:val="2"/>
                <w:sz w:val="24"/>
                <w:szCs w:val="24"/>
                <w:vertAlign w:val="subscript"/>
              </w:rPr>
              <w:t>1</w:t>
            </w:r>
            <w:proofErr w:type="gramEnd"/>
            <w:r w:rsidRPr="002B28DD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 xml:space="preserve"> = </w:t>
            </w:r>
            <w:r w:rsidRPr="002B28D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70 и </w:t>
            </w:r>
            <w:r w:rsidRPr="002B28DD"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val="en-US"/>
              </w:rPr>
              <w:t>d</w:t>
            </w:r>
            <w:r w:rsidRPr="002B28DD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 xml:space="preserve"> = </w:t>
            </w:r>
            <w:r w:rsidRPr="002B28DD">
              <w:rPr>
                <w:rFonts w:ascii="Times New Roman" w:hAnsi="Times New Roman"/>
                <w:spacing w:val="2"/>
                <w:sz w:val="24"/>
                <w:szCs w:val="24"/>
              </w:rPr>
              <w:t>-3.</w:t>
            </w:r>
          </w:p>
          <w:p w:rsidR="000A3A0B" w:rsidRPr="002B28DD" w:rsidRDefault="000A3A0B" w:rsidP="000A3A0B">
            <w:pPr>
              <w:shd w:val="clear" w:color="auto" w:fill="FFFFFF"/>
              <w:tabs>
                <w:tab w:val="left" w:pos="358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tabs>
                <w:tab w:val="left" w:pos="358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B28DD">
              <w:rPr>
                <w:rFonts w:ascii="Times New Roman" w:hAnsi="Times New Roman"/>
                <w:spacing w:val="2"/>
                <w:sz w:val="24"/>
                <w:szCs w:val="24"/>
              </w:rPr>
              <w:t>• 2. Найдите сумму двадцати первых членов арифметической прогрессии: -21; -18; -15; ....</w:t>
            </w:r>
          </w:p>
          <w:p w:rsidR="000A3A0B" w:rsidRPr="002B28DD" w:rsidRDefault="000A3A0B" w:rsidP="000A3A0B">
            <w:pPr>
              <w:shd w:val="clear" w:color="auto" w:fill="FFFFFF"/>
              <w:tabs>
                <w:tab w:val="left" w:pos="358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tabs>
                <w:tab w:val="left" w:pos="650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8DD">
              <w:rPr>
                <w:rFonts w:ascii="Times New Roman" w:hAnsi="Times New Roman"/>
                <w:sz w:val="24"/>
                <w:szCs w:val="24"/>
              </w:rPr>
              <w:t xml:space="preserve">3. Найдите сумму сорока первых членов последовательности </w:t>
            </w:r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proofErr w:type="spellStart"/>
            <w:r w:rsidRPr="002B28D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2B28DD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>),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 xml:space="preserve">заданной формулой </w:t>
            </w:r>
            <w:proofErr w:type="spellStart"/>
            <w:r w:rsidRPr="002B28D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2B28DD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 - 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0A3A0B" w:rsidRPr="002B28DD" w:rsidRDefault="000A3A0B" w:rsidP="000A3A0B">
            <w:pPr>
              <w:shd w:val="clear" w:color="auto" w:fill="FFFFFF"/>
              <w:tabs>
                <w:tab w:val="left" w:pos="650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tabs>
                <w:tab w:val="left" w:pos="650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8DD">
              <w:rPr>
                <w:rFonts w:ascii="Times New Roman" w:hAnsi="Times New Roman"/>
                <w:sz w:val="24"/>
                <w:szCs w:val="24"/>
              </w:rPr>
              <w:t xml:space="preserve">4. Является ли число 30,4 членом арифметической прогрессии </w:t>
            </w:r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2B28DD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n</w:t>
            </w:r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>),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 xml:space="preserve">в которой </w:t>
            </w:r>
            <w:r w:rsidRPr="002B28DD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proofErr w:type="gramStart"/>
            <w:r w:rsidRPr="002B28DD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2B28DD">
              <w:rPr>
                <w:rFonts w:ascii="Times New Roman" w:hAnsi="Times New Roman"/>
                <w:sz w:val="24"/>
                <w:szCs w:val="24"/>
              </w:rPr>
              <w:t xml:space="preserve"> = 11,6 и </w:t>
            </w:r>
            <w:r w:rsidRPr="002B28DD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2B28DD">
              <w:rPr>
                <w:rFonts w:ascii="Times New Roman" w:hAnsi="Times New Roman"/>
                <w:sz w:val="24"/>
                <w:szCs w:val="24"/>
                <w:vertAlign w:val="subscript"/>
              </w:rPr>
              <w:t>15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 xml:space="preserve"> = 17,2?</w:t>
            </w:r>
          </w:p>
          <w:p w:rsidR="000A3A0B" w:rsidRPr="002B28DD" w:rsidRDefault="000A3A0B" w:rsidP="000A3A0B">
            <w:pPr>
              <w:shd w:val="clear" w:color="auto" w:fill="FFFFFF"/>
              <w:tabs>
                <w:tab w:val="left" w:pos="650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2B28DD">
              <w:rPr>
                <w:rFonts w:ascii="Times New Roman" w:hAnsi="Times New Roman"/>
                <w:spacing w:val="-5"/>
                <w:sz w:val="24"/>
                <w:szCs w:val="24"/>
              </w:rPr>
              <w:t>5. Найдите сумму всех натуральных чисел, кратных 7 и не пре</w:t>
            </w:r>
            <w:r w:rsidRPr="00252E36">
              <w:rPr>
                <w:rFonts w:ascii="Times New Roman" w:hAnsi="Times New Roman"/>
                <w:spacing w:val="-5"/>
                <w:sz w:val="28"/>
                <w:szCs w:val="28"/>
              </w:rPr>
              <w:t>восходящих 150</w:t>
            </w:r>
          </w:p>
          <w:p w:rsidR="002E3D15" w:rsidRPr="00911C40" w:rsidRDefault="002E3D15" w:rsidP="008669B0">
            <w:pPr>
              <w:shd w:val="clear" w:color="auto" w:fill="FFFFFF"/>
              <w:tabs>
                <w:tab w:val="left" w:pos="36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gridSpan w:val="2"/>
          </w:tcPr>
          <w:p w:rsidR="002E3D15" w:rsidRPr="00911C40" w:rsidRDefault="002E3D15" w:rsidP="008669B0">
            <w:pPr>
              <w:shd w:val="clear" w:color="auto" w:fill="FFFFFF"/>
              <w:tabs>
                <w:tab w:val="left" w:pos="362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D15" w:rsidRPr="00911C40" w:rsidRDefault="002E3D15" w:rsidP="008669B0">
            <w:pPr>
              <w:shd w:val="clear" w:color="auto" w:fill="FFFFFF"/>
              <w:tabs>
                <w:tab w:val="left" w:pos="362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D15" w:rsidRPr="00911C40" w:rsidRDefault="002E3D15" w:rsidP="008669B0">
            <w:pPr>
              <w:shd w:val="clear" w:color="auto" w:fill="FFFFFF"/>
              <w:tabs>
                <w:tab w:val="left" w:pos="362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D15" w:rsidRPr="00911C40" w:rsidRDefault="002E3D15" w:rsidP="008669B0">
            <w:pPr>
              <w:shd w:val="clear" w:color="auto" w:fill="FFFFFF"/>
              <w:tabs>
                <w:tab w:val="left" w:pos="362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15" w:rsidRPr="0086491A" w:rsidTr="008669B0">
        <w:trPr>
          <w:trHeight w:val="3034"/>
        </w:trPr>
        <w:tc>
          <w:tcPr>
            <w:tcW w:w="8090" w:type="dxa"/>
            <w:gridSpan w:val="2"/>
          </w:tcPr>
          <w:p w:rsidR="000A3A0B" w:rsidRPr="002B28DD" w:rsidRDefault="002E3D15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11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  <w:r w:rsidR="000A3A0B" w:rsidRPr="002B28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9 класс.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B28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Контрольная работа №6 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B28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 теме «Геометрическая прогрессия»</w:t>
            </w:r>
          </w:p>
          <w:p w:rsidR="000A3A0B" w:rsidRDefault="000A3A0B" w:rsidP="000A3A0B">
            <w:pPr>
              <w:shd w:val="clear" w:color="auto" w:fill="FFFFFF"/>
              <w:spacing w:line="360" w:lineRule="auto"/>
              <w:ind w:firstLine="72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A4305">
              <w:rPr>
                <w:rFonts w:ascii="Times New Roman" w:hAnsi="Times New Roman"/>
                <w:i/>
                <w:sz w:val="28"/>
                <w:szCs w:val="28"/>
              </w:rPr>
              <w:t>Вариант 1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ind w:firstLine="72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A3A0B" w:rsidRPr="000C0524" w:rsidRDefault="000A3A0B" w:rsidP="000A3A0B">
            <w:pPr>
              <w:shd w:val="clear" w:color="auto" w:fill="FFFFFF"/>
              <w:tabs>
                <w:tab w:val="left" w:pos="358"/>
              </w:tabs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•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1. Найдите седьмой член геометрической прогрессии </w:t>
            </w:r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(</w:t>
            </w:r>
            <w:proofErr w:type="spellStart"/>
            <w:r w:rsidRPr="001715FE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/>
                <w:iCs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),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если </w:t>
            </w:r>
            <w:r w:rsidRPr="004439D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b</w:t>
            </w:r>
            <w:r w:rsidRPr="004439DC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= -32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39DC">
              <w:rPr>
                <w:rFonts w:ascii="Times New Roman" w:hAnsi="Times New Roman"/>
                <w:iCs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q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=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iCs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32"/>
                      <w:szCs w:val="32"/>
                    </w:rPr>
                    <m:t>2</m:t>
                  </m:r>
                </m:den>
              </m:f>
            </m:oMath>
          </w:p>
          <w:p w:rsidR="000A3A0B" w:rsidRPr="000C0524" w:rsidRDefault="000A3A0B" w:rsidP="000A3A0B">
            <w:pPr>
              <w:shd w:val="clear" w:color="auto" w:fill="FFFFFF"/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0524">
              <w:rPr>
                <w:rFonts w:ascii="Times New Roman" w:hAnsi="Times New Roman"/>
                <w:sz w:val="28"/>
                <w:szCs w:val="28"/>
              </w:rPr>
              <w:t>•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2. Первый член геометрической прогрессии </w:t>
            </w:r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(</w:t>
            </w:r>
            <w:proofErr w:type="spellStart"/>
            <w:r w:rsidRPr="001715FE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/>
                <w:iCs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),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равен 2,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знаменатель равен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. Найдите сумму шести первых членов это прогрессии.</w:t>
            </w:r>
          </w:p>
          <w:p w:rsidR="000A3A0B" w:rsidRPr="000C0524" w:rsidRDefault="000A3A0B" w:rsidP="000A3A0B">
            <w:pPr>
              <w:shd w:val="clear" w:color="auto" w:fill="FFFFFF"/>
              <w:tabs>
                <w:tab w:val="left" w:pos="670"/>
              </w:tabs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Найдите сумму бесконечной геометрической прогрессии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 24; -12; 6; ....</w:t>
            </w:r>
          </w:p>
          <w:p w:rsidR="000A3A0B" w:rsidRPr="000C0524" w:rsidRDefault="000A3A0B" w:rsidP="000A3A0B">
            <w:pPr>
              <w:shd w:val="clear" w:color="auto" w:fill="FFFFFF"/>
              <w:tabs>
                <w:tab w:val="left" w:pos="670"/>
              </w:tabs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Найдите сумму девяти первых членов геометрической прогрессии </w:t>
            </w:r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(</w:t>
            </w:r>
            <w:proofErr w:type="spellStart"/>
            <w:r w:rsidRPr="001715FE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/>
                <w:iCs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),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с положительными членами, зная, что </w:t>
            </w:r>
            <w:r w:rsidRPr="004439D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b</w:t>
            </w:r>
            <w:r w:rsidRPr="004439DC">
              <w:rPr>
                <w:rFonts w:ascii="Times New Roman" w:hAnsi="Times New Roman"/>
                <w:iCs/>
                <w:sz w:val="28"/>
                <w:szCs w:val="28"/>
                <w:vertAlign w:val="subscript"/>
              </w:rPr>
              <w:t>2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=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0,04 </w:t>
            </w:r>
            <w:r w:rsidRPr="004439DC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4439D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b</w:t>
            </w:r>
            <w:r w:rsidRPr="000C0524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 = 0,16.</w:t>
            </w:r>
          </w:p>
          <w:p w:rsidR="000A3A0B" w:rsidRDefault="000A3A0B" w:rsidP="000A3A0B">
            <w:pPr>
              <w:shd w:val="clear" w:color="auto" w:fill="FFFFFF"/>
              <w:tabs>
                <w:tab w:val="left" w:pos="670"/>
              </w:tabs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Представьте в виде обыкновенной дроби бесконечную десятичную дробь: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A3A0B" w:rsidRDefault="000A3A0B" w:rsidP="000A3A0B">
            <w:pPr>
              <w:shd w:val="clear" w:color="auto" w:fill="FFFFFF"/>
              <w:tabs>
                <w:tab w:val="left" w:pos="670"/>
              </w:tabs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0524">
              <w:rPr>
                <w:rFonts w:ascii="Times New Roman" w:hAnsi="Times New Roman"/>
                <w:sz w:val="28"/>
                <w:szCs w:val="28"/>
              </w:rPr>
              <w:t>а) 0,(27);</w:t>
            </w:r>
            <w:r w:rsidRPr="004439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б) 0,5(</w:t>
            </w:r>
            <w:r w:rsidRPr="004439DC">
              <w:rPr>
                <w:rFonts w:ascii="Times New Roman" w:hAnsi="Times New Roman"/>
                <w:sz w:val="28"/>
                <w:szCs w:val="28"/>
              </w:rPr>
              <w:t>6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0A3A0B" w:rsidRPr="000C0524" w:rsidRDefault="000A3A0B" w:rsidP="000A3A0B">
            <w:pPr>
              <w:shd w:val="clear" w:color="auto" w:fill="FFFFFF"/>
              <w:tabs>
                <w:tab w:val="left" w:pos="1788"/>
              </w:tabs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A3A0B" w:rsidRDefault="000A3A0B" w:rsidP="000A3A0B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 xml:space="preserve">                                  </w:t>
            </w:r>
          </w:p>
          <w:p w:rsidR="000A3A0B" w:rsidRDefault="000A3A0B" w:rsidP="000A3A0B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lastRenderedPageBreak/>
              <w:t xml:space="preserve">              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 xml:space="preserve">                                          </w:t>
            </w:r>
            <w:r w:rsidRPr="002B28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9 класс.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                               </w:t>
            </w:r>
            <w:r w:rsidRPr="002B28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Контрольная работа №6 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B28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 теме «Геометрическая прогрессия»</w:t>
            </w:r>
          </w:p>
          <w:p w:rsidR="000A3A0B" w:rsidRPr="001A4305" w:rsidRDefault="000A3A0B" w:rsidP="000A3A0B">
            <w:pPr>
              <w:shd w:val="clear" w:color="auto" w:fill="FFFFFF"/>
              <w:spacing w:line="360" w:lineRule="auto"/>
              <w:ind w:firstLine="72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A4305">
              <w:rPr>
                <w:rFonts w:ascii="Times New Roman" w:hAnsi="Times New Roman"/>
                <w:i/>
                <w:sz w:val="28"/>
                <w:szCs w:val="28"/>
              </w:rPr>
              <w:t>Вариант 2</w:t>
            </w:r>
          </w:p>
          <w:p w:rsidR="000A3A0B" w:rsidRPr="000C0524" w:rsidRDefault="000A3A0B" w:rsidP="000A3A0B">
            <w:pPr>
              <w:shd w:val="clear" w:color="auto" w:fill="FFFFFF"/>
              <w:spacing w:line="36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3A0B" w:rsidRPr="002B28DD" w:rsidRDefault="000A3A0B" w:rsidP="000A3A0B">
            <w:pPr>
              <w:shd w:val="clear" w:color="auto" w:fill="FFFFFF"/>
              <w:tabs>
                <w:tab w:val="left" w:pos="403"/>
              </w:tabs>
              <w:spacing w:line="360" w:lineRule="auto"/>
              <w:ind w:firstLine="7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• 1.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Найдите шестой член геометрической прогрессии </w:t>
            </w:r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(</w:t>
            </w:r>
            <w:proofErr w:type="spellStart"/>
            <w:r w:rsidRPr="001715FE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/>
                <w:iCs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),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1715FE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b</w:t>
            </w:r>
            <w:r w:rsidRPr="004439DC">
              <w:rPr>
                <w:rFonts w:ascii="Times New Roman" w:hAnsi="Times New Roman"/>
                <w:iCs/>
                <w:sz w:val="28"/>
                <w:szCs w:val="28"/>
                <w:vertAlign w:val="subscript"/>
              </w:rPr>
              <w:t>1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4439DC">
              <w:rPr>
                <w:rFonts w:ascii="Times New Roman" w:hAnsi="Times New Roman"/>
                <w:bCs/>
                <w:iCs/>
                <w:sz w:val="28"/>
                <w:szCs w:val="28"/>
              </w:rPr>
              <w:t>= 0,81</w:t>
            </w:r>
            <w:r w:rsidRPr="000C052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и</w:t>
            </w:r>
            <w:r w:rsidRPr="004439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39D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q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b/>
                <w:bCs/>
                <w:sz w:val="28"/>
                <w:szCs w:val="28"/>
              </w:rPr>
              <w:t>= -</w:t>
            </w:r>
            <w:r w:rsidRPr="004439D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</m:t>
                  </m:r>
                </m:den>
              </m:f>
            </m:oMath>
          </w:p>
          <w:p w:rsidR="000A3A0B" w:rsidRPr="000C0524" w:rsidRDefault="000A3A0B" w:rsidP="000A3A0B">
            <w:pPr>
              <w:shd w:val="clear" w:color="auto" w:fill="FFFFFF"/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0524">
              <w:rPr>
                <w:rFonts w:ascii="Times New Roman" w:hAnsi="Times New Roman"/>
                <w:sz w:val="28"/>
                <w:szCs w:val="28"/>
              </w:rPr>
              <w:t>•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2. Первый член геометрической прогрессии </w:t>
            </w:r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(</w:t>
            </w:r>
            <w:proofErr w:type="spellStart"/>
            <w:r w:rsidRPr="001715FE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/>
                <w:iCs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),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равен 6,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знаменатель равен 2. Найдите сумму семи первых членов это прогрессии.</w:t>
            </w:r>
          </w:p>
          <w:p w:rsidR="000A3A0B" w:rsidRPr="004439DC" w:rsidRDefault="000A3A0B" w:rsidP="000A3A0B">
            <w:pPr>
              <w:shd w:val="clear" w:color="auto" w:fill="FFFFFF"/>
              <w:tabs>
                <w:tab w:val="left" w:pos="643"/>
              </w:tabs>
              <w:spacing w:line="360" w:lineRule="auto"/>
              <w:ind w:firstLine="720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4439DC">
              <w:rPr>
                <w:rFonts w:ascii="Times New Roman" w:hAnsi="Times New Roman"/>
                <w:spacing w:val="-2"/>
                <w:sz w:val="28"/>
                <w:szCs w:val="28"/>
              </w:rPr>
              <w:t>3. Найдите сумму бесконечной геометрической прогрессии: -40; 20; -10; ... .</w:t>
            </w:r>
          </w:p>
          <w:p w:rsidR="000A3A0B" w:rsidRPr="000C0524" w:rsidRDefault="000A3A0B" w:rsidP="000A3A0B">
            <w:pPr>
              <w:shd w:val="clear" w:color="auto" w:fill="FFFFFF"/>
              <w:tabs>
                <w:tab w:val="left" w:pos="643"/>
              </w:tabs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0524">
              <w:rPr>
                <w:rFonts w:ascii="Times New Roman" w:hAnsi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Найдите сумму восьми п</w:t>
            </w:r>
            <w:r>
              <w:rPr>
                <w:rFonts w:ascii="Times New Roman" w:hAnsi="Times New Roman"/>
                <w:sz w:val="28"/>
                <w:szCs w:val="28"/>
              </w:rPr>
              <w:t>ервых членов геометрической прогре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ссии </w:t>
            </w:r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(</w:t>
            </w:r>
            <w:proofErr w:type="spellStart"/>
            <w:r w:rsidRPr="001715FE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/>
                <w:iCs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),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с положительными членами, зная, что </w:t>
            </w:r>
            <w:r w:rsidRPr="004439D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b</w:t>
            </w:r>
            <w:r w:rsidRPr="004439DC">
              <w:rPr>
                <w:rFonts w:ascii="Times New Roman" w:hAnsi="Times New Roman"/>
                <w:iCs/>
                <w:sz w:val="28"/>
                <w:szCs w:val="28"/>
                <w:vertAlign w:val="subscript"/>
              </w:rPr>
              <w:t>2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= 1,2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4439D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b</w:t>
            </w:r>
            <w:r w:rsidRPr="0099216B">
              <w:rPr>
                <w:rFonts w:ascii="Times New Roman" w:hAnsi="Times New Roman"/>
                <w:iCs/>
                <w:sz w:val="28"/>
                <w:szCs w:val="28"/>
                <w:vertAlign w:val="subscript"/>
              </w:rPr>
              <w:t xml:space="preserve">4 </w:t>
            </w:r>
            <w:r w:rsidRPr="0099216B">
              <w:rPr>
                <w:rFonts w:ascii="Times New Roman" w:hAnsi="Times New Roman"/>
                <w:i/>
                <w:iCs/>
                <w:sz w:val="28"/>
                <w:szCs w:val="28"/>
              </w:rPr>
              <w:t>=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4,8.</w:t>
            </w:r>
          </w:p>
          <w:p w:rsidR="000A3A0B" w:rsidRDefault="000A3A0B" w:rsidP="000A3A0B">
            <w:pPr>
              <w:shd w:val="clear" w:color="auto" w:fill="FFFFFF"/>
              <w:tabs>
                <w:tab w:val="left" w:pos="638"/>
              </w:tabs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0524">
              <w:rPr>
                <w:rFonts w:ascii="Times New Roman" w:hAnsi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Представьте в виде обык</w:t>
            </w:r>
            <w:r>
              <w:rPr>
                <w:rFonts w:ascii="Times New Roman" w:hAnsi="Times New Roman"/>
                <w:sz w:val="28"/>
                <w:szCs w:val="28"/>
              </w:rPr>
              <w:t>новенной дроби бесконечную десят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чн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ую дробь:</w:t>
            </w:r>
          </w:p>
          <w:p w:rsidR="000A3A0B" w:rsidRDefault="000A3A0B" w:rsidP="000A3A0B">
            <w:pPr>
              <w:shd w:val="clear" w:color="auto" w:fill="FFFFFF"/>
              <w:tabs>
                <w:tab w:val="left" w:pos="638"/>
              </w:tabs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9216B">
              <w:rPr>
                <w:rFonts w:ascii="Times New Roman" w:hAnsi="Times New Roman"/>
                <w:bCs/>
                <w:sz w:val="28"/>
                <w:szCs w:val="28"/>
              </w:rPr>
              <w:t xml:space="preserve">а) </w:t>
            </w:r>
            <w:r w:rsidRPr="0099216B">
              <w:rPr>
                <w:rFonts w:ascii="Times New Roman" w:hAnsi="Times New Roman"/>
                <w:sz w:val="28"/>
                <w:szCs w:val="28"/>
              </w:rPr>
              <w:t>0,(153);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99216B">
              <w:rPr>
                <w:rFonts w:ascii="Times New Roman" w:hAnsi="Times New Roman"/>
                <w:sz w:val="28"/>
                <w:szCs w:val="28"/>
              </w:rPr>
              <w:t xml:space="preserve"> б) 0,3(2).</w:t>
            </w:r>
          </w:p>
          <w:p w:rsidR="000A3A0B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 w:type="page"/>
            </w: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  <w:p w:rsidR="000A3A0B" w:rsidRPr="00C34B2B" w:rsidRDefault="000A3A0B" w:rsidP="000A3A0B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</w:pPr>
            <w:r w:rsidRPr="00C34B2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7</w:t>
            </w:r>
            <w:r w:rsidRPr="00C34B2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 xml:space="preserve"> по алгебре в </w:t>
            </w: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9</w:t>
            </w:r>
            <w:r w:rsidRPr="00C34B2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 xml:space="preserve"> классе</w:t>
            </w:r>
          </w:p>
          <w:p w:rsidR="000A3A0B" w:rsidRPr="00C34B2B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</w:pPr>
            <w:r w:rsidRPr="00C34B2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по теме «</w:t>
            </w: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Элементы комбинаторики и теории вероятности</w:t>
            </w:r>
            <w:r w:rsidRPr="00C34B2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»</w:t>
            </w:r>
          </w:p>
          <w:p w:rsidR="000A3A0B" w:rsidRPr="001A4305" w:rsidRDefault="000A3A0B" w:rsidP="000A3A0B">
            <w:pPr>
              <w:shd w:val="clear" w:color="auto" w:fill="FFFFFF"/>
              <w:spacing w:line="400" w:lineRule="exact"/>
              <w:rPr>
                <w:rFonts w:ascii="Times New Roman" w:hAnsi="Times New Roman" w:cs="Times New Roman"/>
                <w:bCs/>
                <w:i/>
                <w:sz w:val="27"/>
                <w:szCs w:val="27"/>
              </w:rPr>
            </w:pPr>
            <w:r w:rsidRPr="001A4305">
              <w:rPr>
                <w:rFonts w:ascii="Times New Roman" w:hAnsi="Times New Roman" w:cs="Times New Roman"/>
                <w:bCs/>
                <w:i/>
                <w:sz w:val="27"/>
                <w:szCs w:val="27"/>
              </w:rPr>
              <w:t>Вариант 1</w:t>
            </w: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7690D">
              <w:rPr>
                <w:rFonts w:ascii="Times New Roman" w:hAnsi="Times New Roman"/>
                <w:sz w:val="27"/>
                <w:szCs w:val="27"/>
              </w:rPr>
              <w:t xml:space="preserve">• </w:t>
            </w:r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1. Сколькими способами могут разместиться 5 человек в салоне автобуса на пяти свободных местах.</w:t>
            </w: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7690D">
              <w:rPr>
                <w:rFonts w:ascii="Times New Roman" w:hAnsi="Times New Roman"/>
                <w:sz w:val="27"/>
                <w:szCs w:val="27"/>
              </w:rPr>
              <w:t xml:space="preserve">• </w:t>
            </w:r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2. Сколько трехзначных чисел, в которых нет одинаковых цифр, можно составить из цифр 1, 2, 5, 7, 9?</w:t>
            </w: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7690D">
              <w:rPr>
                <w:rFonts w:ascii="Times New Roman" w:hAnsi="Times New Roman"/>
                <w:sz w:val="27"/>
                <w:szCs w:val="27"/>
              </w:rPr>
              <w:t xml:space="preserve">• </w:t>
            </w:r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3. Победителю конкурса книголюбов разрешается выбрать две книги из 10 различных книг. Сколькими способами он может осуществить этот выбор?</w:t>
            </w: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pacing w:val="-4"/>
                <w:sz w:val="27"/>
                <w:szCs w:val="27"/>
              </w:rPr>
            </w:pPr>
            <w:r w:rsidRPr="0027690D">
              <w:rPr>
                <w:rFonts w:ascii="Times New Roman" w:hAnsi="Times New Roman"/>
                <w:spacing w:val="-4"/>
                <w:sz w:val="27"/>
                <w:szCs w:val="27"/>
              </w:rPr>
              <w:t xml:space="preserve">• </w:t>
            </w:r>
            <w:r w:rsidRPr="0027690D">
              <w:rPr>
                <w:rFonts w:ascii="Times New Roman" w:hAnsi="Times New Roman" w:cs="Times New Roman"/>
                <w:bCs/>
                <w:spacing w:val="-4"/>
                <w:sz w:val="27"/>
                <w:szCs w:val="27"/>
              </w:rPr>
              <w:t>4. В доме 90 квартир, которые распределяются по жребию. Какова вероятность того, что жильцу не достанется квартира на первом этаже, если таких квартир 6?</w:t>
            </w: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5. Из 8 мальчиков и 5 девочек надо выделить для работы на пришкольном участке 3 мальчиков и 2 девочек. Сколькими способами это можно сделать?</w:t>
            </w:r>
          </w:p>
          <w:p w:rsidR="000A3A0B" w:rsidRPr="001A4305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pacing w:val="-2"/>
                <w:sz w:val="27"/>
                <w:szCs w:val="27"/>
              </w:rPr>
            </w:pPr>
            <w:r w:rsidRPr="0027690D">
              <w:rPr>
                <w:rFonts w:ascii="Times New Roman" w:hAnsi="Times New Roman" w:cs="Times New Roman"/>
                <w:bCs/>
                <w:spacing w:val="-2"/>
                <w:sz w:val="27"/>
                <w:szCs w:val="27"/>
              </w:rPr>
              <w:t>6. На четырех карточках записаны цифры 1, 3, 5, 7. Карточки перевернули и перемешали. Затем наугад последовательно положили эти карточки в ряд одну за другой и открыли. Какова вероятность того, что в результате получится число 3157?</w:t>
            </w: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  <w:p w:rsidR="000A3A0B" w:rsidRPr="00C34B2B" w:rsidRDefault="000A3A0B" w:rsidP="000A3A0B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</w:pPr>
            <w:r w:rsidRPr="00C34B2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7</w:t>
            </w:r>
            <w:r w:rsidRPr="00C34B2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 xml:space="preserve"> по алгебре в </w:t>
            </w: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9</w:t>
            </w:r>
            <w:r w:rsidRPr="00C34B2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 xml:space="preserve"> классе</w:t>
            </w:r>
          </w:p>
          <w:p w:rsidR="000A3A0B" w:rsidRPr="00C34B2B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</w:pPr>
            <w:r w:rsidRPr="00C34B2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по теме «</w:t>
            </w: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Элементы комбинаторики и теории вероятности</w:t>
            </w:r>
            <w:r w:rsidRPr="00C34B2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»</w:t>
            </w:r>
          </w:p>
          <w:p w:rsidR="000A3A0B" w:rsidRPr="001A4305" w:rsidRDefault="000A3A0B" w:rsidP="000A3A0B">
            <w:pPr>
              <w:shd w:val="clear" w:color="auto" w:fill="FFFFFF"/>
              <w:spacing w:line="400" w:lineRule="exact"/>
              <w:ind w:firstLine="709"/>
              <w:jc w:val="center"/>
              <w:rPr>
                <w:rFonts w:ascii="Times New Roman" w:hAnsi="Times New Roman" w:cs="Times New Roman"/>
                <w:bCs/>
                <w:i/>
                <w:sz w:val="27"/>
                <w:szCs w:val="27"/>
              </w:rPr>
            </w:pPr>
            <w:r w:rsidRPr="001A4305">
              <w:rPr>
                <w:rFonts w:ascii="Times New Roman" w:hAnsi="Times New Roman" w:cs="Times New Roman"/>
                <w:bCs/>
                <w:i/>
                <w:sz w:val="27"/>
                <w:szCs w:val="27"/>
              </w:rPr>
              <w:t>Вариант 2</w:t>
            </w: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7690D">
              <w:rPr>
                <w:rFonts w:ascii="Times New Roman" w:hAnsi="Times New Roman"/>
                <w:sz w:val="27"/>
                <w:szCs w:val="27"/>
              </w:rPr>
              <w:t xml:space="preserve">• </w:t>
            </w:r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1. Сколько шестизначных чисел можно составить из цифр 1, 2, 3, 5, 7, 9 без повторений цифр?</w:t>
            </w: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7690D">
              <w:rPr>
                <w:rFonts w:ascii="Times New Roman" w:hAnsi="Times New Roman"/>
                <w:sz w:val="27"/>
                <w:szCs w:val="27"/>
              </w:rPr>
              <w:t xml:space="preserve">• </w:t>
            </w:r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2. Из 8 учащихся класса, успешно выступивших на школьной олимпиаде, надо выбрать двух для участия в городской олимпиаде. Сколькими способами можно сделать этот выбор?</w:t>
            </w: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7690D">
              <w:rPr>
                <w:rFonts w:ascii="Times New Roman" w:hAnsi="Times New Roman"/>
                <w:sz w:val="27"/>
                <w:szCs w:val="27"/>
              </w:rPr>
              <w:t xml:space="preserve">• </w:t>
            </w:r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3. Из 15 туристов надо выбрать дежурного и его помощника. Какими способами это можно сделать?</w:t>
            </w: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7690D">
              <w:rPr>
                <w:rFonts w:ascii="Times New Roman" w:hAnsi="Times New Roman"/>
                <w:sz w:val="27"/>
                <w:szCs w:val="27"/>
              </w:rPr>
              <w:t xml:space="preserve">• </w:t>
            </w:r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4. Из 30 книг, стоящих на полке, 5 учебников, а остальные художественные произведения. Наугад берут с полки одну книгу. Какова вероятность того, что она не окажется учебником?</w:t>
            </w: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5. Из 9 книг и 6 журналов надо выбрать 2 книги и 3 журнала. Сколькими способами можно сделать этот выбор?</w:t>
            </w: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6. На пяти карточках написаны буквы а, </w:t>
            </w:r>
            <w:proofErr w:type="gramStart"/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в</w:t>
            </w:r>
            <w:proofErr w:type="gramEnd"/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, и, л, с. Карточки перевернули и перемешали. Затем наугад последовательно эти карточки положили в ряд и открыли. Какова вероятность того, что в результате получится слово "слива"?</w:t>
            </w: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  <w:p w:rsidR="002E3D15" w:rsidRPr="00911C40" w:rsidRDefault="002E3D15" w:rsidP="008669B0">
            <w:pPr>
              <w:pStyle w:val="a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508" w:type="dxa"/>
          </w:tcPr>
          <w:p w:rsidR="002E3D15" w:rsidRPr="0086491A" w:rsidRDefault="002E3D15" w:rsidP="009B4C29">
            <w:pPr>
              <w:shd w:val="clear" w:color="auto" w:fill="FFFFFF"/>
              <w:tabs>
                <w:tab w:val="left" w:pos="600"/>
              </w:tabs>
              <w:spacing w:line="360" w:lineRule="auto"/>
              <w:ind w:firstLine="79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911C40" w:rsidRPr="00C34B2B" w:rsidRDefault="00911C40" w:rsidP="00911C40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br w:type="page"/>
      </w:r>
      <w:r w:rsidRPr="00E46078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>Итоговая контрольная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работа по алгебре в 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9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классе</w:t>
      </w:r>
    </w:p>
    <w:p w:rsidR="00911C40" w:rsidRPr="001A4305" w:rsidRDefault="00911C40" w:rsidP="00911C40">
      <w:pPr>
        <w:shd w:val="clear" w:color="auto" w:fill="FFFFFF"/>
        <w:spacing w:line="360" w:lineRule="auto"/>
        <w:rPr>
          <w:rFonts w:ascii="Times New Roman" w:hAnsi="Times New Roman"/>
          <w:i/>
          <w:sz w:val="27"/>
          <w:szCs w:val="27"/>
        </w:rPr>
      </w:pPr>
      <w:r w:rsidRPr="001A4305">
        <w:rPr>
          <w:rFonts w:ascii="Times New Roman" w:hAnsi="Times New Roman" w:cs="Times New Roman"/>
          <w:i/>
          <w:sz w:val="27"/>
          <w:szCs w:val="27"/>
        </w:rPr>
        <w:t>Вариант 1</w:t>
      </w:r>
    </w:p>
    <w:p w:rsidR="00911C40" w:rsidRPr="00670912" w:rsidRDefault="00911C40" w:rsidP="00911C4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en-US"/>
        </w:rPr>
      </w:pPr>
      <w:r w:rsidRPr="00670912">
        <w:rPr>
          <w:rFonts w:ascii="Times New Roman" w:hAnsi="Times New Roman" w:cs="Times New Roman"/>
          <w:sz w:val="27"/>
          <w:szCs w:val="27"/>
        </w:rPr>
        <w:t xml:space="preserve">• 1. Упростите выражение: </w:t>
      </w:r>
      <w:r w:rsidRPr="00670912">
        <w:rPr>
          <w:rFonts w:ascii="Times New Roman" w:hAnsi="Times New Roman" w:cs="Times New Roman"/>
          <w:position w:val="-30"/>
          <w:sz w:val="27"/>
          <w:szCs w:val="27"/>
        </w:rPr>
        <w:object w:dxaOrig="2600" w:dyaOrig="740">
          <v:shape id="_x0000_i1047" type="#_x0000_t75" style="width:129.75pt;height:36.75pt" o:ole="">
            <v:imagedata r:id="rId50" o:title=""/>
          </v:shape>
          <o:OLEObject Type="Embed" ProgID="Equation.3" ShapeID="_x0000_i1047" DrawAspect="Content" ObjectID="_1556035059" r:id="rId51"/>
        </w:object>
      </w:r>
      <w:r w:rsidRPr="00670912">
        <w:rPr>
          <w:rFonts w:ascii="Times New Roman" w:hAnsi="Times New Roman" w:cs="Times New Roman"/>
          <w:sz w:val="27"/>
          <w:szCs w:val="27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02"/>
        <w:gridCol w:w="3559"/>
      </w:tblGrid>
      <w:tr w:rsidR="00911C40" w:rsidRPr="00506D39" w:rsidTr="009B4C29">
        <w:tc>
          <w:tcPr>
            <w:tcW w:w="4983" w:type="dxa"/>
          </w:tcPr>
          <w:p w:rsidR="00911C40" w:rsidRPr="00506D39" w:rsidRDefault="00B90EA7" w:rsidP="009B4C29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7"/>
                <w:szCs w:val="27"/>
              </w:rPr>
              <w:pict>
                <v:shape id="_x0000_s1047" type="#_x0000_t87" style="position:absolute;left:0;text-align:left;margin-left:30.25pt;margin-top:44.25pt;width:16.5pt;height:37.85pt;z-index:251682816"/>
              </w:pict>
            </w:r>
            <w:r w:rsidR="00911C40" w:rsidRPr="00506D39">
              <w:rPr>
                <w:rFonts w:ascii="Times New Roman" w:hAnsi="Times New Roman" w:cs="Times New Roman"/>
                <w:sz w:val="27"/>
                <w:szCs w:val="27"/>
              </w:rPr>
              <w:t>•2. Решите систему уравнений:</w:t>
            </w:r>
          </w:p>
          <w:p w:rsidR="00911C40" w:rsidRPr="00506D39" w:rsidRDefault="00911C40" w:rsidP="009B4C29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7"/>
                <w:szCs w:val="27"/>
              </w:rPr>
            </w:pPr>
            <w:r w:rsidRPr="00506D39"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  <w:t>x</w:t>
            </w:r>
            <w:r w:rsidRPr="00506D39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 xml:space="preserve"> - </w:t>
            </w:r>
            <w:r w:rsidRPr="00506D39"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  <w:t>у</w:t>
            </w:r>
            <w:r w:rsidRPr="00506D39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 xml:space="preserve"> = 6</w:t>
            </w:r>
            <w:r w:rsidRPr="00506D39">
              <w:rPr>
                <w:rFonts w:ascii="Times New Roman" w:hAnsi="Times New Roman" w:cs="Times New Roman"/>
                <w:b/>
                <w:bCs/>
                <w:i/>
                <w:iCs/>
                <w:sz w:val="27"/>
                <w:szCs w:val="27"/>
              </w:rPr>
              <w:t>,</w:t>
            </w:r>
          </w:p>
          <w:p w:rsidR="00911C40" w:rsidRDefault="00911C40" w:rsidP="00911C40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               </w:t>
            </w:r>
            <w:proofErr w:type="spellStart"/>
            <w:r w:rsidRPr="00506D39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ху</w:t>
            </w:r>
            <w:proofErr w:type="spellEnd"/>
            <w:r w:rsidRPr="00506D39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 = </w:t>
            </w: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 xml:space="preserve">16. </w:t>
            </w:r>
          </w:p>
          <w:p w:rsidR="00911C40" w:rsidRPr="0086491A" w:rsidRDefault="00911C40" w:rsidP="00911C40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>• 3. Решите неравенство</w:t>
            </w:r>
            <w:r w:rsidRPr="0086491A">
              <w:rPr>
                <w:rFonts w:ascii="Times New Roman" w:hAnsi="Times New Roman" w:cs="Times New Roman"/>
                <w:sz w:val="27"/>
                <w:szCs w:val="27"/>
              </w:rPr>
              <w:t>:</w:t>
            </w:r>
          </w:p>
          <w:p w:rsidR="00911C40" w:rsidRPr="00911C40" w:rsidRDefault="00911C40" w:rsidP="00911C4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Pr="00506D39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х </w:t>
            </w: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 xml:space="preserve">- 1,5 </w:t>
            </w:r>
            <w:r w:rsidRPr="00506D39">
              <w:rPr>
                <w:rFonts w:ascii="Times New Roman" w:hAnsi="Times New Roman" w:cs="Times New Roman"/>
                <w:iCs/>
                <w:sz w:val="27"/>
                <w:szCs w:val="27"/>
              </w:rPr>
              <w:t>(2</w:t>
            </w:r>
            <w:r w:rsidRPr="00506D39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х + </w:t>
            </w: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 xml:space="preserve">3) &lt; </w:t>
            </w:r>
            <w:r w:rsidRPr="00506D39">
              <w:rPr>
                <w:rFonts w:ascii="Times New Roman" w:hAnsi="Times New Roman" w:cs="Times New Roman"/>
                <w:iCs/>
                <w:sz w:val="27"/>
                <w:szCs w:val="27"/>
              </w:rPr>
              <w:t>4</w:t>
            </w:r>
            <w:r w:rsidRPr="00506D39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х + </w:t>
            </w: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>1,5.</w:t>
            </w:r>
          </w:p>
        </w:tc>
        <w:tc>
          <w:tcPr>
            <w:tcW w:w="4984" w:type="dxa"/>
          </w:tcPr>
          <w:p w:rsidR="00911C40" w:rsidRDefault="00911C40" w:rsidP="009B4C29">
            <w:pPr>
              <w:shd w:val="clear" w:color="auto" w:fill="FFFFFF"/>
              <w:spacing w:line="360" w:lineRule="auto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11C40" w:rsidRDefault="00911C40" w:rsidP="009B4C29">
            <w:pPr>
              <w:shd w:val="clear" w:color="auto" w:fill="FFFFFF"/>
              <w:spacing w:line="360" w:lineRule="auto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11C40" w:rsidRDefault="00911C40" w:rsidP="009B4C29">
            <w:pPr>
              <w:shd w:val="clear" w:color="auto" w:fill="FFFFFF"/>
              <w:spacing w:line="360" w:lineRule="auto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11C40" w:rsidRPr="00506D39" w:rsidRDefault="00911C40" w:rsidP="009B4C29">
            <w:pPr>
              <w:shd w:val="clear" w:color="auto" w:fill="FFFFFF"/>
              <w:spacing w:line="360" w:lineRule="auto"/>
              <w:ind w:firstLine="709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911C40" w:rsidRPr="00670912" w:rsidRDefault="00911C40" w:rsidP="00911C4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70912">
        <w:rPr>
          <w:rFonts w:ascii="Times New Roman" w:hAnsi="Times New Roman" w:cs="Times New Roman"/>
          <w:sz w:val="27"/>
          <w:szCs w:val="27"/>
        </w:rPr>
        <w:t xml:space="preserve">•4. Представьте выражение </w:t>
      </w:r>
      <w:r w:rsidRPr="00670912">
        <w:rPr>
          <w:rFonts w:ascii="Times New Roman" w:hAnsi="Times New Roman" w:cs="Times New Roman"/>
          <w:position w:val="-12"/>
          <w:sz w:val="27"/>
          <w:szCs w:val="27"/>
        </w:rPr>
        <w:object w:dxaOrig="1719" w:dyaOrig="400">
          <v:shape id="_x0000_i1048" type="#_x0000_t75" style="width:86.25pt;height:20.25pt" o:ole="">
            <v:imagedata r:id="rId52" o:title=""/>
          </v:shape>
          <o:OLEObject Type="Embed" ProgID="Equation.3" ShapeID="_x0000_i1048" DrawAspect="Content" ObjectID="_1556035060" r:id="rId53"/>
        </w:object>
      </w:r>
      <w:r w:rsidRPr="00670912">
        <w:rPr>
          <w:rFonts w:ascii="Times New Roman" w:hAnsi="Times New Roman" w:cs="Times New Roman"/>
          <w:sz w:val="27"/>
          <w:szCs w:val="27"/>
        </w:rPr>
        <w:t>в виде степени с основанием а.</w:t>
      </w:r>
    </w:p>
    <w:p w:rsidR="00911C40" w:rsidRPr="00670912" w:rsidRDefault="00911C40" w:rsidP="00911C40">
      <w:pPr>
        <w:shd w:val="clear" w:color="auto" w:fill="FFFFFF"/>
        <w:tabs>
          <w:tab w:val="left" w:pos="634"/>
        </w:tabs>
        <w:spacing w:line="42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70912">
        <w:rPr>
          <w:rFonts w:ascii="Times New Roman" w:hAnsi="Times New Roman" w:cs="Times New Roman"/>
          <w:sz w:val="27"/>
          <w:szCs w:val="27"/>
        </w:rPr>
        <w:t xml:space="preserve">5. Постройте график функции </w:t>
      </w:r>
      <w:r w:rsidRPr="00670912">
        <w:rPr>
          <w:rFonts w:ascii="Times New Roman" w:hAnsi="Times New Roman" w:cs="Times New Roman"/>
          <w:i/>
          <w:iCs/>
          <w:sz w:val="27"/>
          <w:szCs w:val="27"/>
        </w:rPr>
        <w:t xml:space="preserve">у </w:t>
      </w:r>
      <w:r w:rsidRPr="00670912">
        <w:rPr>
          <w:rFonts w:ascii="Times New Roman" w:hAnsi="Times New Roman" w:cs="Times New Roman"/>
          <w:sz w:val="27"/>
          <w:szCs w:val="27"/>
        </w:rPr>
        <w:t xml:space="preserve">= </w:t>
      </w:r>
      <w:r w:rsidRPr="00670912">
        <w:rPr>
          <w:rFonts w:ascii="Times New Roman" w:hAnsi="Times New Roman" w:cs="Times New Roman"/>
          <w:i/>
          <w:sz w:val="27"/>
          <w:szCs w:val="27"/>
        </w:rPr>
        <w:t>х</w:t>
      </w:r>
      <w:proofErr w:type="gramStart"/>
      <w:r w:rsidRPr="00670912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670912">
        <w:rPr>
          <w:rFonts w:ascii="Times New Roman" w:hAnsi="Times New Roman" w:cs="Times New Roman"/>
          <w:sz w:val="27"/>
          <w:szCs w:val="27"/>
        </w:rPr>
        <w:t xml:space="preserve"> - 4. Укажите, при каких значениях </w:t>
      </w:r>
      <w:r w:rsidRPr="00670912">
        <w:rPr>
          <w:rFonts w:ascii="Times New Roman" w:hAnsi="Times New Roman" w:cs="Times New Roman"/>
          <w:i/>
          <w:sz w:val="27"/>
          <w:szCs w:val="27"/>
        </w:rPr>
        <w:t>х</w:t>
      </w:r>
      <w:r w:rsidRPr="00670912">
        <w:rPr>
          <w:rFonts w:ascii="Times New Roman" w:hAnsi="Times New Roman" w:cs="Times New Roman"/>
          <w:sz w:val="27"/>
          <w:szCs w:val="27"/>
        </w:rPr>
        <w:t xml:space="preserve"> функция принимает положительные значения.</w:t>
      </w:r>
    </w:p>
    <w:p w:rsidR="00911C40" w:rsidRPr="00670912" w:rsidRDefault="00911C40" w:rsidP="00911C40">
      <w:pPr>
        <w:shd w:val="clear" w:color="auto" w:fill="FFFFFF"/>
        <w:tabs>
          <w:tab w:val="left" w:pos="634"/>
        </w:tabs>
        <w:spacing w:line="420" w:lineRule="exact"/>
        <w:ind w:firstLine="709"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670912">
        <w:rPr>
          <w:rFonts w:ascii="Times New Roman" w:hAnsi="Times New Roman" w:cs="Times New Roman"/>
          <w:spacing w:val="-2"/>
          <w:sz w:val="27"/>
          <w:szCs w:val="27"/>
        </w:rPr>
        <w:t xml:space="preserve">6. В фермерском хозяйстве под гречиху было отведено два участка. С первого участка собрали 105 ц гречихи, а со второго, площадь которого на </w:t>
      </w:r>
      <w:smartTag w:uri="urn:schemas-microsoft-com:office:smarttags" w:element="metricconverter">
        <w:smartTagPr>
          <w:attr w:name="ProductID" w:val="3 га"/>
        </w:smartTagPr>
        <w:r w:rsidRPr="00670912">
          <w:rPr>
            <w:rFonts w:ascii="Times New Roman" w:hAnsi="Times New Roman" w:cs="Times New Roman"/>
            <w:spacing w:val="-2"/>
            <w:sz w:val="27"/>
            <w:szCs w:val="27"/>
          </w:rPr>
          <w:t>3 га</w:t>
        </w:r>
      </w:smartTag>
      <w:r w:rsidRPr="00670912">
        <w:rPr>
          <w:rFonts w:ascii="Times New Roman" w:hAnsi="Times New Roman" w:cs="Times New Roman"/>
          <w:spacing w:val="-2"/>
          <w:sz w:val="27"/>
          <w:szCs w:val="27"/>
        </w:rPr>
        <w:t xml:space="preserve"> больше, собрали 152 ц. Найдите площадь каждого участка, если известно, что урожайность гречихи на первом участке была на 2 ц с </w:t>
      </w:r>
      <w:smartTag w:uri="urn:schemas-microsoft-com:office:smarttags" w:element="metricconverter">
        <w:smartTagPr>
          <w:attr w:name="ProductID" w:val="1 га"/>
        </w:smartTagPr>
        <w:r w:rsidRPr="00670912">
          <w:rPr>
            <w:rFonts w:ascii="Times New Roman" w:hAnsi="Times New Roman" w:cs="Times New Roman"/>
            <w:spacing w:val="-2"/>
            <w:sz w:val="27"/>
            <w:szCs w:val="27"/>
          </w:rPr>
          <w:t>1 га</w:t>
        </w:r>
      </w:smartTag>
      <w:r w:rsidRPr="00670912">
        <w:rPr>
          <w:rFonts w:ascii="Times New Roman" w:hAnsi="Times New Roman" w:cs="Times New Roman"/>
          <w:spacing w:val="-2"/>
          <w:sz w:val="27"/>
          <w:szCs w:val="27"/>
        </w:rPr>
        <w:t xml:space="preserve"> больше, чем на втором.</w:t>
      </w:r>
    </w:p>
    <w:p w:rsidR="00911C40" w:rsidRDefault="00911C40" w:rsidP="00911C40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911C40" w:rsidRPr="00C34B2B" w:rsidRDefault="00911C40" w:rsidP="00911C40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E46078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>Итоговая контрольная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работа по алгебре в 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9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классе</w:t>
      </w:r>
    </w:p>
    <w:p w:rsidR="00911C40" w:rsidRDefault="00911C40" w:rsidP="00911C40">
      <w:pPr>
        <w:shd w:val="clear" w:color="auto" w:fill="FFFFFF"/>
        <w:spacing w:line="420" w:lineRule="exact"/>
        <w:rPr>
          <w:rFonts w:ascii="Times New Roman" w:hAnsi="Times New Roman" w:cs="Times New Roman"/>
          <w:i/>
          <w:sz w:val="27"/>
          <w:szCs w:val="27"/>
        </w:rPr>
      </w:pPr>
      <w:r w:rsidRPr="001A4305">
        <w:rPr>
          <w:rFonts w:ascii="Times New Roman" w:hAnsi="Times New Roman" w:cs="Times New Roman"/>
          <w:i/>
          <w:sz w:val="27"/>
          <w:szCs w:val="27"/>
        </w:rPr>
        <w:t>Вариант 2</w:t>
      </w:r>
    </w:p>
    <w:p w:rsidR="00911C40" w:rsidRPr="00911C40" w:rsidRDefault="00911C40" w:rsidP="00911C4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70912">
        <w:rPr>
          <w:rFonts w:ascii="Times New Roman" w:hAnsi="Times New Roman" w:cs="Times New Roman"/>
          <w:sz w:val="27"/>
          <w:szCs w:val="27"/>
        </w:rPr>
        <w:t>• 1. Упростите выражение:</w:t>
      </w:r>
      <w:r w:rsidRPr="00911C40">
        <w:rPr>
          <w:rFonts w:ascii="Times New Roman" w:hAnsi="Times New Roman" w:cs="Times New Roman"/>
          <w:sz w:val="27"/>
          <w:szCs w:val="27"/>
        </w:rPr>
        <w:t xml:space="preserve"> </w:t>
      </w:r>
      <w:r w:rsidRPr="00670912">
        <w:rPr>
          <w:rFonts w:ascii="Times New Roman" w:hAnsi="Times New Roman" w:cs="Times New Roman"/>
          <w:position w:val="-30"/>
          <w:sz w:val="27"/>
          <w:szCs w:val="27"/>
        </w:rPr>
        <w:object w:dxaOrig="2439" w:dyaOrig="740">
          <v:shape id="_x0000_i1049" type="#_x0000_t75" style="width:122.25pt;height:36.75pt" o:ole="">
            <v:imagedata r:id="rId54" o:title=""/>
          </v:shape>
          <o:OLEObject Type="Embed" ProgID="Equation.3" ShapeID="_x0000_i1049" DrawAspect="Content" ObjectID="_1556035061" r:id="rId55"/>
        </w:object>
      </w:r>
      <w:r w:rsidRPr="00911C40">
        <w:rPr>
          <w:rFonts w:ascii="Times New Roman" w:hAnsi="Times New Roman" w:cs="Times New Roman"/>
          <w:sz w:val="27"/>
          <w:szCs w:val="27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02"/>
        <w:gridCol w:w="3559"/>
      </w:tblGrid>
      <w:tr w:rsidR="00911C40" w:rsidRPr="00506D39" w:rsidTr="009B4C29">
        <w:tc>
          <w:tcPr>
            <w:tcW w:w="4983" w:type="dxa"/>
          </w:tcPr>
          <w:p w:rsidR="00911C40" w:rsidRPr="00506D39" w:rsidRDefault="00911C40" w:rsidP="009B4C29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>•2. Решите систему уравнений:</w:t>
            </w:r>
          </w:p>
          <w:p w:rsidR="00911C40" w:rsidRPr="00506D39" w:rsidRDefault="00B90EA7" w:rsidP="00911C4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pict>
                <v:shape id="_x0000_s1048" type="#_x0000_t87" style="position:absolute;left:0;text-align:left;margin-left:18.35pt;margin-top:2.45pt;width:16.5pt;height:37.85pt;z-index:251683840"/>
              </w:pict>
            </w:r>
            <w:r w:rsidR="00911C40"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  <w:t xml:space="preserve">         </w:t>
            </w:r>
            <w:r w:rsidR="00911C40" w:rsidRPr="00506D39"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  <w:lang w:val="en-US"/>
              </w:rPr>
              <w:t>x</w:t>
            </w:r>
            <w:r w:rsidR="00911C40" w:rsidRPr="00506D39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 xml:space="preserve"> - </w:t>
            </w:r>
            <w:r w:rsidR="00911C40" w:rsidRPr="00506D39"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  <w:t>у</w:t>
            </w:r>
            <w:r w:rsidR="00911C40" w:rsidRPr="00506D39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 xml:space="preserve"> = 2, </w:t>
            </w:r>
          </w:p>
          <w:p w:rsidR="00911C40" w:rsidRDefault="00911C40" w:rsidP="00911C40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506D39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ху</w:t>
            </w:r>
            <w:proofErr w:type="spellEnd"/>
            <w:r w:rsidRPr="00506D39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 </w:t>
            </w: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 xml:space="preserve">= 15. </w:t>
            </w:r>
          </w:p>
          <w:p w:rsidR="00911C40" w:rsidRDefault="00911C40" w:rsidP="00911C40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11C40" w:rsidRPr="00506D39" w:rsidRDefault="00911C40" w:rsidP="00911C40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>• 3. Решите неравенство:</w:t>
            </w:r>
          </w:p>
          <w:p w:rsidR="00911C40" w:rsidRPr="00911C40" w:rsidRDefault="00911C40" w:rsidP="00911C4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06D39">
              <w:rPr>
                <w:rFonts w:ascii="Times New Roman" w:hAnsi="Times New Roman" w:cs="Times New Roman"/>
                <w:iCs/>
                <w:sz w:val="27"/>
                <w:szCs w:val="27"/>
              </w:rPr>
              <w:t>2</w:t>
            </w:r>
            <w:r w:rsidRPr="00506D39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х - </w:t>
            </w: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 xml:space="preserve">4,5 &gt; </w:t>
            </w:r>
            <w:r w:rsidRPr="00506D39">
              <w:rPr>
                <w:rFonts w:ascii="Times New Roman" w:hAnsi="Times New Roman" w:cs="Times New Roman"/>
                <w:iCs/>
                <w:sz w:val="27"/>
                <w:szCs w:val="27"/>
              </w:rPr>
              <w:t>6</w:t>
            </w:r>
            <w:r w:rsidRPr="00506D39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х </w:t>
            </w: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>- 0,5 (4</w:t>
            </w:r>
            <w:r w:rsidRPr="00506D39">
              <w:rPr>
                <w:rFonts w:ascii="Times New Roman" w:hAnsi="Times New Roman" w:cs="Times New Roman"/>
                <w:i/>
                <w:sz w:val="27"/>
                <w:szCs w:val="27"/>
              </w:rPr>
              <w:t>х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-</w:t>
            </w: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>3).</w:t>
            </w:r>
          </w:p>
        </w:tc>
        <w:tc>
          <w:tcPr>
            <w:tcW w:w="4984" w:type="dxa"/>
          </w:tcPr>
          <w:p w:rsidR="00911C40" w:rsidRPr="00506D39" w:rsidRDefault="00911C40" w:rsidP="009B4C29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911C40" w:rsidRPr="00670912" w:rsidRDefault="00911C40" w:rsidP="00911C40">
      <w:pPr>
        <w:shd w:val="clear" w:color="auto" w:fill="FFFFFF"/>
        <w:tabs>
          <w:tab w:val="left" w:leader="hyphen" w:pos="3547"/>
        </w:tabs>
        <w:spacing w:line="420" w:lineRule="exact"/>
        <w:ind w:firstLine="709"/>
        <w:jc w:val="both"/>
        <w:rPr>
          <w:rFonts w:ascii="Times New Roman" w:hAnsi="Times New Roman"/>
          <w:sz w:val="27"/>
          <w:szCs w:val="27"/>
        </w:rPr>
      </w:pPr>
      <w:r w:rsidRPr="00670912">
        <w:rPr>
          <w:rFonts w:ascii="Times New Roman" w:hAnsi="Times New Roman" w:cs="Times New Roman"/>
          <w:sz w:val="27"/>
          <w:szCs w:val="27"/>
        </w:rPr>
        <w:t xml:space="preserve">•4. Представьте выражение </w:t>
      </w:r>
      <w:r w:rsidRPr="00670912">
        <w:rPr>
          <w:rFonts w:ascii="Times New Roman" w:hAnsi="Times New Roman" w:cs="Times New Roman"/>
          <w:position w:val="-12"/>
          <w:sz w:val="27"/>
          <w:szCs w:val="27"/>
        </w:rPr>
        <w:object w:dxaOrig="1760" w:dyaOrig="400">
          <v:shape id="_x0000_i1050" type="#_x0000_t75" style="width:87.75pt;height:20.25pt" o:ole="">
            <v:imagedata r:id="rId56" o:title=""/>
          </v:shape>
          <o:OLEObject Type="Embed" ProgID="Equation.3" ShapeID="_x0000_i1050" DrawAspect="Content" ObjectID="_1556035062" r:id="rId57"/>
        </w:object>
      </w:r>
      <w:r w:rsidRPr="00670912">
        <w:rPr>
          <w:rFonts w:ascii="Times New Roman" w:hAnsi="Times New Roman" w:cs="Times New Roman"/>
          <w:sz w:val="27"/>
          <w:szCs w:val="27"/>
        </w:rPr>
        <w:t xml:space="preserve"> в виде степени с основанием </w:t>
      </w:r>
      <w:proofErr w:type="gramStart"/>
      <w:r w:rsidRPr="00670912">
        <w:rPr>
          <w:rFonts w:ascii="Times New Roman" w:hAnsi="Times New Roman" w:cs="Times New Roman"/>
          <w:i/>
          <w:iCs/>
          <w:sz w:val="27"/>
          <w:szCs w:val="27"/>
        </w:rPr>
        <w:t>у</w:t>
      </w:r>
      <w:proofErr w:type="gramEnd"/>
      <w:r w:rsidRPr="00670912">
        <w:rPr>
          <w:rFonts w:ascii="Times New Roman" w:hAnsi="Times New Roman" w:cs="Times New Roman"/>
          <w:iCs/>
          <w:sz w:val="27"/>
          <w:szCs w:val="27"/>
        </w:rPr>
        <w:t>.</w:t>
      </w:r>
    </w:p>
    <w:p w:rsidR="00911C40" w:rsidRPr="00670912" w:rsidRDefault="00911C40" w:rsidP="00911C40">
      <w:pPr>
        <w:shd w:val="clear" w:color="auto" w:fill="FFFFFF"/>
        <w:spacing w:line="42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70912">
        <w:rPr>
          <w:rFonts w:ascii="Times New Roman" w:hAnsi="Times New Roman" w:cs="Times New Roman"/>
          <w:bCs/>
          <w:sz w:val="27"/>
          <w:szCs w:val="27"/>
        </w:rPr>
        <w:t xml:space="preserve">5. </w:t>
      </w:r>
      <w:r w:rsidRPr="00670912">
        <w:rPr>
          <w:rFonts w:ascii="Times New Roman" w:hAnsi="Times New Roman" w:cs="Times New Roman"/>
          <w:sz w:val="27"/>
          <w:szCs w:val="27"/>
        </w:rPr>
        <w:t xml:space="preserve">Постройте график функции </w:t>
      </w:r>
      <w:r w:rsidRPr="00670912">
        <w:rPr>
          <w:rFonts w:ascii="Times New Roman" w:hAnsi="Times New Roman" w:cs="Times New Roman"/>
          <w:i/>
          <w:iCs/>
          <w:sz w:val="27"/>
          <w:szCs w:val="27"/>
        </w:rPr>
        <w:t>у</w:t>
      </w:r>
      <w:r w:rsidRPr="00670912">
        <w:rPr>
          <w:rFonts w:ascii="Times New Roman" w:hAnsi="Times New Roman" w:cs="Times New Roman"/>
          <w:iCs/>
          <w:sz w:val="27"/>
          <w:szCs w:val="27"/>
        </w:rPr>
        <w:t xml:space="preserve"> =</w:t>
      </w:r>
      <w:r w:rsidRPr="00670912">
        <w:rPr>
          <w:rFonts w:ascii="Times New Roman" w:hAnsi="Times New Roman" w:cs="Times New Roman"/>
          <w:i/>
          <w:iCs/>
          <w:sz w:val="27"/>
          <w:szCs w:val="27"/>
        </w:rPr>
        <w:t xml:space="preserve"> </w:t>
      </w:r>
      <w:proofErr w:type="gramStart"/>
      <w:r w:rsidRPr="00670912">
        <w:rPr>
          <w:rFonts w:ascii="Times New Roman" w:hAnsi="Times New Roman" w:cs="Times New Roman"/>
          <w:i/>
          <w:iCs/>
          <w:sz w:val="27"/>
          <w:szCs w:val="27"/>
        </w:rPr>
        <w:t>-х</w:t>
      </w:r>
      <w:proofErr w:type="gramEnd"/>
      <w:r w:rsidRPr="00670912">
        <w:rPr>
          <w:rFonts w:ascii="Times New Roman" w:hAnsi="Times New Roman" w:cs="Times New Roman"/>
          <w:iCs/>
          <w:sz w:val="27"/>
          <w:szCs w:val="27"/>
          <w:vertAlign w:val="superscript"/>
        </w:rPr>
        <w:t>2</w:t>
      </w:r>
      <w:r w:rsidRPr="00670912">
        <w:rPr>
          <w:rFonts w:ascii="Times New Roman" w:hAnsi="Times New Roman" w:cs="Times New Roman"/>
          <w:i/>
          <w:iCs/>
          <w:sz w:val="27"/>
          <w:szCs w:val="27"/>
        </w:rPr>
        <w:t xml:space="preserve"> </w:t>
      </w:r>
      <w:r w:rsidRPr="00670912">
        <w:rPr>
          <w:rFonts w:ascii="Times New Roman" w:hAnsi="Times New Roman" w:cs="Times New Roman"/>
          <w:iCs/>
          <w:sz w:val="27"/>
          <w:szCs w:val="27"/>
        </w:rPr>
        <w:t>+ 1</w:t>
      </w:r>
      <w:r w:rsidRPr="00670912">
        <w:rPr>
          <w:rFonts w:ascii="Times New Roman" w:hAnsi="Times New Roman" w:cs="Times New Roman"/>
          <w:i/>
          <w:iCs/>
          <w:sz w:val="27"/>
          <w:szCs w:val="27"/>
        </w:rPr>
        <w:t xml:space="preserve">. </w:t>
      </w:r>
      <w:r w:rsidRPr="00670912">
        <w:rPr>
          <w:rFonts w:ascii="Times New Roman" w:hAnsi="Times New Roman" w:cs="Times New Roman"/>
          <w:sz w:val="27"/>
          <w:szCs w:val="27"/>
        </w:rPr>
        <w:t xml:space="preserve">Укажите, при каких значениях </w:t>
      </w:r>
      <w:r w:rsidRPr="00670912">
        <w:rPr>
          <w:rFonts w:ascii="Times New Roman" w:hAnsi="Times New Roman" w:cs="Times New Roman"/>
          <w:i/>
          <w:iCs/>
          <w:sz w:val="27"/>
          <w:szCs w:val="27"/>
        </w:rPr>
        <w:t xml:space="preserve">х </w:t>
      </w:r>
      <w:r w:rsidRPr="00670912">
        <w:rPr>
          <w:rFonts w:ascii="Times New Roman" w:hAnsi="Times New Roman" w:cs="Times New Roman"/>
          <w:sz w:val="27"/>
          <w:szCs w:val="27"/>
        </w:rPr>
        <w:t>функция принимает отрицательные значения.</w:t>
      </w:r>
    </w:p>
    <w:p w:rsidR="00397B12" w:rsidRPr="005F6314" w:rsidRDefault="00911C40" w:rsidP="007A239E">
      <w:pPr>
        <w:spacing w:line="42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70912">
        <w:rPr>
          <w:rFonts w:ascii="Times New Roman" w:hAnsi="Times New Roman" w:cs="Times New Roman"/>
          <w:sz w:val="27"/>
          <w:szCs w:val="27"/>
        </w:rPr>
        <w:t>6. Из пункта</w:t>
      </w:r>
      <w:proofErr w:type="gramStart"/>
      <w:r w:rsidRPr="00670912">
        <w:rPr>
          <w:rFonts w:ascii="Times New Roman" w:hAnsi="Times New Roman" w:cs="Times New Roman"/>
          <w:sz w:val="27"/>
          <w:szCs w:val="27"/>
        </w:rPr>
        <w:t xml:space="preserve"> </w:t>
      </w:r>
      <w:r w:rsidRPr="00670912">
        <w:rPr>
          <w:rFonts w:ascii="Times New Roman" w:hAnsi="Times New Roman" w:cs="Times New Roman"/>
          <w:i/>
          <w:iCs/>
          <w:sz w:val="27"/>
          <w:szCs w:val="27"/>
        </w:rPr>
        <w:t>А</w:t>
      </w:r>
      <w:proofErr w:type="gramEnd"/>
      <w:r w:rsidRPr="00670912">
        <w:rPr>
          <w:rFonts w:ascii="Times New Roman" w:hAnsi="Times New Roman" w:cs="Times New Roman"/>
          <w:i/>
          <w:iCs/>
          <w:sz w:val="27"/>
          <w:szCs w:val="27"/>
        </w:rPr>
        <w:t xml:space="preserve"> </w:t>
      </w:r>
      <w:r w:rsidRPr="00670912">
        <w:rPr>
          <w:rFonts w:ascii="Times New Roman" w:hAnsi="Times New Roman" w:cs="Times New Roman"/>
          <w:sz w:val="27"/>
          <w:szCs w:val="27"/>
        </w:rPr>
        <w:t xml:space="preserve">в пункт </w:t>
      </w:r>
      <w:r w:rsidRPr="00670912">
        <w:rPr>
          <w:rFonts w:ascii="Times New Roman" w:hAnsi="Times New Roman" w:cs="Times New Roman"/>
          <w:i/>
          <w:sz w:val="27"/>
          <w:szCs w:val="27"/>
        </w:rPr>
        <w:t>В</w:t>
      </w:r>
      <w:r w:rsidRPr="00670912">
        <w:rPr>
          <w:rFonts w:ascii="Times New Roman" w:hAnsi="Times New Roman" w:cs="Times New Roman"/>
          <w:sz w:val="27"/>
          <w:szCs w:val="27"/>
        </w:rPr>
        <w:t xml:space="preserve">, расстояние между которыми </w:t>
      </w:r>
      <w:smartTag w:uri="urn:schemas-microsoft-com:office:smarttags" w:element="metricconverter">
        <w:smartTagPr>
          <w:attr w:name="ProductID" w:val="45 км"/>
        </w:smartTagPr>
        <w:r w:rsidRPr="00670912">
          <w:rPr>
            <w:rFonts w:ascii="Times New Roman" w:hAnsi="Times New Roman" w:cs="Times New Roman"/>
            <w:sz w:val="27"/>
            <w:szCs w:val="27"/>
          </w:rPr>
          <w:t>45 км</w:t>
        </w:r>
      </w:smartTag>
      <w:r w:rsidRPr="00670912">
        <w:rPr>
          <w:rFonts w:ascii="Times New Roman" w:hAnsi="Times New Roman" w:cs="Times New Roman"/>
          <w:sz w:val="27"/>
          <w:szCs w:val="27"/>
        </w:rPr>
        <w:t xml:space="preserve">, выехал велосипедист. Через 30 мин вслед за ним выехал второй велосипедист, который прибыл в пункт </w:t>
      </w:r>
      <w:r w:rsidRPr="00670912">
        <w:rPr>
          <w:rFonts w:ascii="Times New Roman" w:hAnsi="Times New Roman" w:cs="Times New Roman"/>
          <w:i/>
          <w:sz w:val="27"/>
          <w:szCs w:val="27"/>
          <w:lang w:val="en-US"/>
        </w:rPr>
        <w:t>B</w:t>
      </w:r>
      <w:r w:rsidRPr="00670912">
        <w:rPr>
          <w:rFonts w:ascii="Times New Roman" w:hAnsi="Times New Roman" w:cs="Times New Roman"/>
          <w:sz w:val="27"/>
          <w:szCs w:val="27"/>
        </w:rPr>
        <w:t xml:space="preserve"> на 15 мин раньше первого. Какова скорость первого велосипедиста, если она на </w:t>
      </w:r>
      <w:smartTag w:uri="urn:schemas-microsoft-com:office:smarttags" w:element="metricconverter">
        <w:smartTagPr>
          <w:attr w:name="ProductID" w:val="3 км/ч"/>
        </w:smartTagPr>
        <w:r w:rsidRPr="00670912">
          <w:rPr>
            <w:rFonts w:ascii="Times New Roman" w:hAnsi="Times New Roman" w:cs="Times New Roman"/>
            <w:sz w:val="27"/>
            <w:szCs w:val="27"/>
          </w:rPr>
          <w:t>3 км/ч</w:t>
        </w:r>
      </w:smartTag>
      <w:r w:rsidRPr="00670912">
        <w:rPr>
          <w:rFonts w:ascii="Times New Roman" w:hAnsi="Times New Roman" w:cs="Times New Roman"/>
          <w:sz w:val="27"/>
          <w:szCs w:val="27"/>
        </w:rPr>
        <w:t xml:space="preserve"> меньше скорости второго?</w:t>
      </w:r>
    </w:p>
    <w:p w:rsidR="004F4344" w:rsidRPr="005F6314" w:rsidRDefault="004F4344" w:rsidP="007A239E">
      <w:pPr>
        <w:spacing w:line="42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9"/>
        <w:tblpPr w:leftFromText="180" w:rightFromText="180" w:vertAnchor="text" w:tblpX="250" w:tblpY="1"/>
        <w:tblOverlap w:val="never"/>
        <w:tblW w:w="15134" w:type="dxa"/>
        <w:tblLook w:val="04A0" w:firstRow="1" w:lastRow="0" w:firstColumn="1" w:lastColumn="0" w:noHBand="0" w:noVBand="1"/>
      </w:tblPr>
      <w:tblGrid>
        <w:gridCol w:w="7621"/>
        <w:gridCol w:w="7513"/>
      </w:tblGrid>
      <w:tr w:rsidR="004F4344" w:rsidRPr="004F4344" w:rsidTr="004F4344">
        <w:tc>
          <w:tcPr>
            <w:tcW w:w="15134" w:type="dxa"/>
            <w:gridSpan w:val="2"/>
          </w:tcPr>
          <w:p w:rsidR="004F4344" w:rsidRDefault="004F4344" w:rsidP="004F434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w:r w:rsidRPr="004F434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lastRenderedPageBreak/>
              <w:t xml:space="preserve">9 класс геометрия 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-К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онтрольная работа № 1</w:t>
            </w:r>
          </w:p>
          <w:p w:rsidR="00AE1A9F" w:rsidRPr="004F4344" w:rsidRDefault="00AE1A9F" w:rsidP="004F4344">
            <w:pPr>
              <w:widowControl/>
              <w:autoSpaceDE/>
              <w:autoSpaceDN/>
              <w:adjustRightInd/>
              <w:jc w:val="center"/>
              <w:rPr>
                <w:rFonts w:asciiTheme="minorHAnsi" w:eastAsiaTheme="minorEastAsia" w:hAnsiTheme="minorHAnsi" w:cstheme="minorBidi"/>
                <w:sz w:val="24"/>
                <w:szCs w:val="24"/>
                <w:lang w:val="en-US"/>
              </w:rPr>
            </w:pPr>
          </w:p>
        </w:tc>
      </w:tr>
      <w:tr w:rsidR="004F4344" w:rsidRPr="004F4344" w:rsidTr="004F4344">
        <w:tc>
          <w:tcPr>
            <w:tcW w:w="7621" w:type="dxa"/>
          </w:tcPr>
          <w:p w:rsidR="004F4344" w:rsidRPr="004F4344" w:rsidRDefault="004F4344" w:rsidP="004F434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1 вариант.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1). Начертите два неколлинеарных вектора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200" w:dyaOrig="279">
                <v:shape id="_x0000_i1051" type="#_x0000_t75" style="width:10.5pt;height:13.5pt" o:ole="">
                  <v:imagedata r:id="rId58" o:title=""/>
                </v:shape>
                <o:OLEObject Type="Embed" ProgID="Equation.3" ShapeID="_x0000_i1051" DrawAspect="Content" ObjectID="_1556035063" r:id="rId59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200" w:dyaOrig="279">
                <v:shape id="_x0000_i1052" type="#_x0000_t75" style="width:10.5pt;height:13.5pt" o:ole="">
                  <v:imagedata r:id="rId60" o:title=""/>
                </v:shape>
                <o:OLEObject Type="Embed" ProgID="Equation.3" ShapeID="_x0000_i1052" DrawAspect="Content" ObjectID="_1556035064" r:id="rId61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 Постройте векторы, равные: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). </w:t>
            </w:r>
            <w:r w:rsidRPr="004F4344">
              <w:rPr>
                <w:rFonts w:ascii="Times New Roman" w:eastAsiaTheme="minorEastAsia" w:hAnsi="Times New Roman" w:cs="Times New Roman"/>
                <w:position w:val="-24"/>
                <w:sz w:val="24"/>
                <w:szCs w:val="24"/>
              </w:rPr>
              <w:object w:dxaOrig="859" w:dyaOrig="620">
                <v:shape id="_x0000_i1053" type="#_x0000_t75" style="width:43.5pt;height:30.75pt" o:ole="">
                  <v:imagedata r:id="rId62" o:title=""/>
                </v:shape>
                <o:OLEObject Type="Embed" ProgID="Equation.3" ShapeID="_x0000_i1053" DrawAspect="Content" ObjectID="_1556035065" r:id="rId63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б).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680" w:dyaOrig="279">
                <v:shape id="_x0000_i1054" type="#_x0000_t75" style="width:33.75pt;height:13.5pt" o:ole="">
                  <v:imagedata r:id="rId64" o:title=""/>
                </v:shape>
                <o:OLEObject Type="Embed" ProgID="Equation.3" ShapeID="_x0000_i1054" DrawAspect="Content" ObjectID="_1556035066" r:id="rId65"/>
              </w:objec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2). На стороне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ВС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ромба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АВСD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лежит точка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такая, что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ВК = КС, О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точка пересечения диагоналей. Выразите векторы </w:t>
            </w:r>
            <w:r w:rsidRPr="004F4344">
              <w:rPr>
                <w:rFonts w:ascii="Times New Roman" w:eastAsiaTheme="minorEastAsia" w:hAnsi="Times New Roman" w:cs="Times New Roman"/>
                <w:position w:val="-10"/>
                <w:sz w:val="24"/>
                <w:szCs w:val="24"/>
              </w:rPr>
              <w:object w:dxaOrig="1400" w:dyaOrig="400">
                <v:shape id="_x0000_i1055" type="#_x0000_t75" style="width:69.75pt;height:19.5pt" o:ole="">
                  <v:imagedata r:id="rId66" o:title=""/>
                </v:shape>
                <o:OLEObject Type="Embed" ProgID="Equation.3" ShapeID="_x0000_i1055" DrawAspect="Content" ObjectID="_1556035067" r:id="rId67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через векторы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780" w:dyaOrig="360">
                <v:shape id="_x0000_i1056" type="#_x0000_t75" style="width:38.25pt;height:18pt" o:ole="">
                  <v:imagedata r:id="rId68" o:title=""/>
                </v:shape>
                <o:OLEObject Type="Embed" ProgID="Equation.3" ShapeID="_x0000_i1056" DrawAspect="Content" ObjectID="_1556035068" r:id="rId69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800" w:dyaOrig="360">
                <v:shape id="_x0000_i1057" type="#_x0000_t75" style="width:40.5pt;height:18pt" o:ole="">
                  <v:imagedata r:id="rId70" o:title=""/>
                </v:shape>
                <o:OLEObject Type="Embed" ProgID="Equation.3" ShapeID="_x0000_i1057" DrawAspect="Content" ObjectID="_1556035069" r:id="rId71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3). В равнобедренной трапеции высота делит большее основание на отрезки, равные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5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12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см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.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Найдите среднюю линию трапеции.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4). * В треугольнике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АВС О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точка пересечения медиан. Выразите вектор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420" w:dyaOrig="360">
                <v:shape id="_x0000_i1058" type="#_x0000_t75" style="width:21pt;height:18pt" o:ole="">
                  <v:imagedata r:id="rId72" o:title=""/>
                </v:shape>
                <o:OLEObject Type="Embed" ProgID="Equation.3" ShapeID="_x0000_i1058" DrawAspect="Content" ObjectID="_1556035070" r:id="rId73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через векторы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780" w:dyaOrig="360">
                <v:shape id="_x0000_i1059" type="#_x0000_t75" style="width:38.25pt;height:18pt" o:ole="">
                  <v:imagedata r:id="rId68" o:title=""/>
                </v:shape>
                <o:OLEObject Type="Embed" ProgID="Equation.3" ShapeID="_x0000_i1059" DrawAspect="Content" ObjectID="_1556035071" r:id="rId74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800" w:dyaOrig="360">
                <v:shape id="_x0000_i1060" type="#_x0000_t75" style="width:40.5pt;height:18pt" o:ole="">
                  <v:imagedata r:id="rId75" o:title=""/>
                </v:shape>
                <o:OLEObject Type="Embed" ProgID="Equation.3" ShapeID="_x0000_i1060" DrawAspect="Content" ObjectID="_1556035072" r:id="rId76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513" w:type="dxa"/>
          </w:tcPr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2 вариант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1). Начертите два неколлинеарных вектора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260" w:dyaOrig="279">
                <v:shape id="_x0000_i1061" type="#_x0000_t75" style="width:13.5pt;height:13.5pt" o:ole="">
                  <v:imagedata r:id="rId77" o:title=""/>
                </v:shape>
                <o:OLEObject Type="Embed" ProgID="Equation.3" ShapeID="_x0000_i1061" DrawAspect="Content" ObjectID="_1556035073" r:id="rId78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200" w:dyaOrig="279">
                <v:shape id="_x0000_i1062" type="#_x0000_t75" style="width:10.5pt;height:13.5pt" o:ole="">
                  <v:imagedata r:id="rId79" o:title=""/>
                </v:shape>
                <o:OLEObject Type="Embed" ProgID="Equation.3" ShapeID="_x0000_i1062" DrawAspect="Content" ObjectID="_1556035074" r:id="rId80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 Постройте векторы, равные: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). </w:t>
            </w:r>
            <w:r w:rsidRPr="004F4344">
              <w:rPr>
                <w:rFonts w:ascii="Times New Roman" w:eastAsiaTheme="minorEastAsia" w:hAnsi="Times New Roman" w:cs="Times New Roman"/>
                <w:position w:val="-24"/>
                <w:sz w:val="24"/>
                <w:szCs w:val="24"/>
              </w:rPr>
              <w:object w:dxaOrig="900" w:dyaOrig="620">
                <v:shape id="_x0000_i1063" type="#_x0000_t75" style="width:45pt;height:30.75pt" o:ole="">
                  <v:imagedata r:id="rId81" o:title=""/>
                </v:shape>
                <o:OLEObject Type="Embed" ProgID="Equation.3" ShapeID="_x0000_i1063" DrawAspect="Content" ObjectID="_1556035075" r:id="rId82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б).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700" w:dyaOrig="279">
                <v:shape id="_x0000_i1064" type="#_x0000_t75" style="width:33.75pt;height:13.5pt" o:ole="">
                  <v:imagedata r:id="rId83" o:title=""/>
                </v:shape>
                <o:OLEObject Type="Embed" ProgID="Equation.3" ShapeID="_x0000_i1064" DrawAspect="Content" ObjectID="_1556035076" r:id="rId84"/>
              </w:objec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2). На стороне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СD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квадрата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АВСD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лежит точка 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такая, что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СР = РD , О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точка пересечения диагоналей. Выразите векторы </w:t>
            </w:r>
            <w:r w:rsidRPr="004F4344">
              <w:rPr>
                <w:rFonts w:ascii="Times New Roman" w:eastAsiaTheme="minorEastAsia" w:hAnsi="Times New Roman" w:cs="Times New Roman"/>
                <w:position w:val="-10"/>
                <w:sz w:val="24"/>
                <w:szCs w:val="24"/>
              </w:rPr>
              <w:object w:dxaOrig="1280" w:dyaOrig="420">
                <v:shape id="_x0000_i1065" type="#_x0000_t75" style="width:63pt;height:21pt" o:ole="">
                  <v:imagedata r:id="rId85" o:title=""/>
                </v:shape>
                <o:OLEObject Type="Embed" ProgID="Equation.3" ShapeID="_x0000_i1065" DrawAspect="Content" ObjectID="_1556035077" r:id="rId86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через векторы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740" w:dyaOrig="380">
                <v:shape id="_x0000_i1066" type="#_x0000_t75" style="width:37.5pt;height:19.5pt" o:ole="">
                  <v:imagedata r:id="rId87" o:title=""/>
                </v:shape>
                <o:OLEObject Type="Embed" ProgID="Equation.3" ShapeID="_x0000_i1066" DrawAspect="Content" ObjectID="_1556035078" r:id="rId88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 </w:t>
            </w:r>
            <w:r w:rsidRPr="004F4344">
              <w:rPr>
                <w:rFonts w:ascii="Times New Roman" w:eastAsiaTheme="minorEastAsia" w:hAnsi="Times New Roman" w:cs="Times New Roman"/>
                <w:position w:val="-10"/>
                <w:sz w:val="24"/>
                <w:szCs w:val="24"/>
              </w:rPr>
              <w:object w:dxaOrig="780" w:dyaOrig="420">
                <v:shape id="_x0000_i1067" type="#_x0000_t75" style="width:39.75pt;height:21pt" o:ole="">
                  <v:imagedata r:id="rId89" o:title=""/>
                </v:shape>
                <o:OLEObject Type="Embed" ProgID="Equation.3" ShapeID="_x0000_i1067" DrawAspect="Content" ObjectID="_1556035079" r:id="rId90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3). В равнобедренной трапеции один из углов равен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60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боковая сторона равна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8 см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а меньшее основание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7 см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 Найдите среднюю линию трапеции.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4). * В треугольнике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МNK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 О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точка пересечения медиан, </w:t>
            </w:r>
            <w:r w:rsidRPr="004F4344">
              <w:rPr>
                <w:rFonts w:ascii="Times New Roman" w:eastAsiaTheme="minorEastAsia" w:hAnsi="Times New Roman" w:cs="Times New Roman"/>
                <w:position w:val="-10"/>
                <w:sz w:val="24"/>
                <w:szCs w:val="24"/>
              </w:rPr>
              <w:object w:dxaOrig="3440" w:dyaOrig="420">
                <v:shape id="_x0000_i1068" type="#_x0000_t75" style="width:171.75pt;height:21pt" o:ole="">
                  <v:imagedata r:id="rId91" o:title=""/>
                </v:shape>
                <o:OLEObject Type="Embed" ProgID="Equation.3" ShapeID="_x0000_i1068" DrawAspect="Content" ObjectID="_1556035080" r:id="rId92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Найдите число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k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</w:tr>
      <w:tr w:rsidR="004F4344" w:rsidRPr="004F4344" w:rsidTr="004F4344">
        <w:tc>
          <w:tcPr>
            <w:tcW w:w="15134" w:type="dxa"/>
            <w:gridSpan w:val="2"/>
          </w:tcPr>
          <w:p w:rsidR="004F4344" w:rsidRPr="004F4344" w:rsidRDefault="004F4344" w:rsidP="004F4344">
            <w:pPr>
              <w:widowControl/>
              <w:autoSpaceDE/>
              <w:autoSpaceDN/>
              <w:adjustRightInd/>
              <w:jc w:val="center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Контрольная работа № 2</w:t>
            </w:r>
          </w:p>
        </w:tc>
      </w:tr>
      <w:tr w:rsidR="004F4344" w:rsidRPr="004F4344" w:rsidTr="004F4344">
        <w:tc>
          <w:tcPr>
            <w:tcW w:w="7621" w:type="dxa"/>
          </w:tcPr>
          <w:p w:rsidR="004F4344" w:rsidRPr="004F4344" w:rsidRDefault="004F4344" w:rsidP="004F434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1 вариант.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1). Найдите координаты и длину вектора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200" w:dyaOrig="279">
                <v:shape id="_x0000_i1069" type="#_x0000_t75" style="width:10.5pt;height:13.5pt" o:ole="">
                  <v:imagedata r:id="rId58" o:title=""/>
                </v:shape>
                <o:OLEObject Type="Embed" ProgID="Equation.3" ShapeID="_x0000_i1069" DrawAspect="Content" ObjectID="_1556035081" r:id="rId93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если  </w:t>
            </w:r>
            <w:r w:rsidRPr="004F4344">
              <w:rPr>
                <w:rFonts w:ascii="Times New Roman" w:eastAsiaTheme="minorEastAsia" w:hAnsi="Times New Roman" w:cs="Times New Roman"/>
                <w:position w:val="-24"/>
                <w:sz w:val="24"/>
                <w:szCs w:val="24"/>
              </w:rPr>
              <w:object w:dxaOrig="3540" w:dyaOrig="620">
                <v:shape id="_x0000_i1070" type="#_x0000_t75" style="width:177pt;height:30.75pt" o:ole="">
                  <v:imagedata r:id="rId94" o:title=""/>
                </v:shape>
                <o:OLEObject Type="Embed" ProgID="Equation.3" ShapeID="_x0000_i1070" DrawAspect="Content" ObjectID="_1556035082" r:id="rId95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2). Напишите уравнение окружности с центром в точке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А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(- 3;2)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проходящей через точку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В (0; - 2).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3). Треугольник 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М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NK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задан координатами своих вершин:   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М 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- 6; 1 ), N (2; 4 ), К ( 2; - 2 ).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а).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Докажите, что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Δ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620" w:dyaOrig="279">
                <v:shape id="_x0000_i1071" type="#_x0000_t75" style="width:30.75pt;height:14.25pt" o:ole="">
                  <v:imagedata r:id="rId96" o:title=""/>
                </v:shape>
                <o:OLEObject Type="Embed" ProgID="Equation.3" ShapeID="_x0000_i1071" DrawAspect="Content" ObjectID="_1556035083" r:id="rId97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- равнобедренный;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б). Найдите высоту, проведённую из вершины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М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4). * Найдите координаты точки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N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лежащей на оси абсцисс и равноудалённой от точек 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К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если        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Р( - 1; 3 )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К( 0; 2 )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F4344" w:rsidRPr="004F4344" w:rsidRDefault="004F4344" w:rsidP="004F434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2 вариант.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1). Найдите координаты и длину вектора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200" w:dyaOrig="279">
                <v:shape id="_x0000_i1072" type="#_x0000_t75" style="width:10.5pt;height:13.5pt" o:ole="">
                  <v:imagedata r:id="rId98" o:title=""/>
                </v:shape>
                <o:OLEObject Type="Embed" ProgID="Equation.3" ShapeID="_x0000_i1072" DrawAspect="Content" ObjectID="_1556035084" r:id="rId99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если  </w:t>
            </w:r>
            <w:r w:rsidRPr="004F4344">
              <w:rPr>
                <w:rFonts w:ascii="Times New Roman" w:eastAsiaTheme="minorEastAsia" w:hAnsi="Times New Roman" w:cs="Times New Roman"/>
                <w:position w:val="-24"/>
                <w:sz w:val="24"/>
                <w:szCs w:val="24"/>
              </w:rPr>
              <w:object w:dxaOrig="3440" w:dyaOrig="620">
                <v:shape id="_x0000_i1073" type="#_x0000_t75" style="width:171.75pt;height:30.75pt" o:ole="">
                  <v:imagedata r:id="rId100" o:title=""/>
                </v:shape>
                <o:OLEObject Type="Embed" ProgID="Equation.3" ShapeID="_x0000_i1073" DrawAspect="Content" ObjectID="_1556035085" r:id="rId101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2). Напишите уравнение окружности с центром в точке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С 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2; 1 )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проходящей через точку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D ( 5; 5 ).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3). Треугольник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С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D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Е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задан координатами своих вершин: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С 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2; 2 ), D (6; 5 ), Е ( 5; - 2 ).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а).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Докажите, что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Δ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074" type="#_x0000_t75" style="width:27.75pt;height:14.25pt" o:ole="">
                  <v:imagedata r:id="rId102" o:title=""/>
                </v:shape>
                <o:OLEObject Type="Embed" ProgID="Equation.3" ShapeID="_x0000_i1074" DrawAspect="Content" ObjectID="_1556035086" r:id="rId103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- равнобедренный;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б). Найдите биссектрису, проведённую из вершины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С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4). * Найдите координаты точки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А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лежащей на оси ординат и равноудалённой от точек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В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С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если      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В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1; - 3 )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С( 2; 0 )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</w:tbl>
    <w:p w:rsidR="004F4344" w:rsidRPr="005F6314" w:rsidRDefault="004F4344" w:rsidP="007A239E">
      <w:pPr>
        <w:spacing w:line="420" w:lineRule="exact"/>
        <w:ind w:firstLine="709"/>
        <w:jc w:val="both"/>
        <w:rPr>
          <w:sz w:val="24"/>
          <w:szCs w:val="24"/>
        </w:rPr>
      </w:pPr>
    </w:p>
    <w:p w:rsidR="00AE1A9F" w:rsidRPr="005F6314" w:rsidRDefault="00AE1A9F" w:rsidP="007A239E">
      <w:pPr>
        <w:spacing w:line="420" w:lineRule="exact"/>
        <w:ind w:firstLine="709"/>
        <w:jc w:val="both"/>
        <w:rPr>
          <w:sz w:val="24"/>
          <w:szCs w:val="24"/>
        </w:rPr>
      </w:pPr>
    </w:p>
    <w:p w:rsidR="00AE1A9F" w:rsidRPr="005F6314" w:rsidRDefault="00AE1A9F" w:rsidP="007A239E">
      <w:pPr>
        <w:spacing w:line="420" w:lineRule="exact"/>
        <w:ind w:firstLine="709"/>
        <w:jc w:val="both"/>
        <w:rPr>
          <w:sz w:val="24"/>
          <w:szCs w:val="24"/>
        </w:rPr>
      </w:pPr>
    </w:p>
    <w:tbl>
      <w:tblPr>
        <w:tblStyle w:val="a9"/>
        <w:tblpPr w:leftFromText="180" w:rightFromText="180" w:vertAnchor="text" w:tblpX="250" w:tblpY="1"/>
        <w:tblOverlap w:val="never"/>
        <w:tblW w:w="15134" w:type="dxa"/>
        <w:tblLook w:val="04A0" w:firstRow="1" w:lastRow="0" w:firstColumn="1" w:lastColumn="0" w:noHBand="0" w:noVBand="1"/>
      </w:tblPr>
      <w:tblGrid>
        <w:gridCol w:w="7621"/>
        <w:gridCol w:w="7513"/>
      </w:tblGrid>
      <w:tr w:rsidR="00AE1A9F" w:rsidRPr="00AE1A9F" w:rsidTr="00AE1A9F">
        <w:tc>
          <w:tcPr>
            <w:tcW w:w="15134" w:type="dxa"/>
            <w:gridSpan w:val="2"/>
          </w:tcPr>
          <w:p w:rsidR="00AE1A9F" w:rsidRPr="005F6314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Контрольная работа № 3</w:t>
            </w:r>
          </w:p>
        </w:tc>
      </w:tr>
      <w:tr w:rsidR="00AE1A9F" w:rsidRPr="00AE1A9F" w:rsidTr="00AE1A9F">
        <w:tc>
          <w:tcPr>
            <w:tcW w:w="7621" w:type="dxa"/>
          </w:tcPr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>1 вариант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1). В треугольнике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АВС </w:t>
            </w:r>
            <w:r w:rsidRPr="00AE1A9F">
              <w:rPr>
                <w:rFonts w:ascii="Times New Roman" w:eastAsiaTheme="minorEastAsia" w:hAnsi="Times New Roman" w:cs="Times New Roman"/>
                <w:i/>
                <w:position w:val="-4"/>
                <w:sz w:val="24"/>
                <w:szCs w:val="24"/>
              </w:rPr>
              <w:object w:dxaOrig="260" w:dyaOrig="240">
                <v:shape id="_x0000_i1075" type="#_x0000_t75" style="width:12.75pt;height:12pt" o:ole="">
                  <v:imagedata r:id="rId104" o:title=""/>
                </v:shape>
                <o:OLEObject Type="Embed" ProgID="Equation.3" ShapeID="_x0000_i1075" DrawAspect="Content" ObjectID="_1556035087" r:id="rId105"/>
              </w:objec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А = 45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, 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i/>
                <w:position w:val="-4"/>
                <w:sz w:val="24"/>
                <w:szCs w:val="24"/>
              </w:rPr>
              <w:object w:dxaOrig="260" w:dyaOrig="240">
                <v:shape id="_x0000_i1076" type="#_x0000_t75" style="width:12.75pt;height:12pt" o:ole="">
                  <v:imagedata r:id="rId106" o:title=""/>
                </v:shape>
                <o:OLEObject Type="Embed" ProgID="Equation.3" ShapeID="_x0000_i1076" DrawAspect="Content" ObjectID="_1556035088" r:id="rId107"/>
              </w:objec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В = 60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, ВС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= </w:t>
            </w:r>
            <w:r w:rsidRPr="00AE1A9F">
              <w:rPr>
                <w:rFonts w:ascii="Times New Roman" w:eastAsiaTheme="minorEastAsia" w:hAnsi="Times New Roman" w:cs="Times New Roman"/>
                <w:i/>
                <w:position w:val="-6"/>
                <w:sz w:val="24"/>
                <w:szCs w:val="24"/>
              </w:rPr>
              <w:object w:dxaOrig="520" w:dyaOrig="340">
                <v:shape id="_x0000_i1077" type="#_x0000_t75" style="width:26.25pt;height:17.25pt" o:ole="">
                  <v:imagedata r:id="rId108" o:title=""/>
                </v:shape>
                <o:OLEObject Type="Embed" ProgID="Equation.3" ShapeID="_x0000_i1077" DrawAspect="Content" ObjectID="_1556035089" r:id="rId109"/>
              </w:objec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айдите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АС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2). Две стороны треугольника равны 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7 см 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8 см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а угол между ними равен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120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Найдите третью сторону треугольника. 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3). Определите вид треугольника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АВС, 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если 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А 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3;9 ), В ( 0; 6 ), С ( 4; 2 ).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4). * В 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Δ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АВС  АВ = ВС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Pr="00AE1A9F">
              <w:rPr>
                <w:rFonts w:ascii="Times New Roman" w:eastAsiaTheme="minorEastAsia" w:hAnsi="Times New Roman" w:cs="Times New Roman"/>
                <w:i/>
                <w:position w:val="-4"/>
                <w:sz w:val="24"/>
                <w:szCs w:val="24"/>
              </w:rPr>
              <w:object w:dxaOrig="260" w:dyaOrig="240">
                <v:shape id="_x0000_i1078" type="#_x0000_t75" style="width:12.75pt;height:12pt" o:ole="">
                  <v:imagedata r:id="rId106" o:title=""/>
                </v:shape>
                <o:OLEObject Type="Embed" ProgID="Equation.3" ShapeID="_x0000_i1078" DrawAspect="Content" ObjectID="_1556035090" r:id="rId110"/>
              </w:objec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САВ = 30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, АЕ – 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биссектриса,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ВЕ = 8 см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Найдите площадь треугольника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АВС.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>2 вариант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ind w:right="-108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1). В треугольнике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СDE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</w:t>
            </w:r>
            <w:r w:rsidRPr="00AE1A9F">
              <w:rPr>
                <w:rFonts w:ascii="Times New Roman" w:eastAsiaTheme="minorEastAsia" w:hAnsi="Times New Roman" w:cs="Times New Roman"/>
                <w:i/>
                <w:position w:val="-4"/>
                <w:sz w:val="24"/>
                <w:szCs w:val="24"/>
              </w:rPr>
              <w:object w:dxaOrig="260" w:dyaOrig="240">
                <v:shape id="_x0000_i1079" type="#_x0000_t75" style="width:12.75pt;height:12pt" o:ole="">
                  <v:imagedata r:id="rId104" o:title=""/>
                </v:shape>
                <o:OLEObject Type="Embed" ProgID="Equation.3" ShapeID="_x0000_i1079" DrawAspect="Content" ObjectID="_1556035091" r:id="rId111"/>
              </w:objec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= 30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, 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ind w:right="-108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i/>
                <w:position w:val="-4"/>
                <w:sz w:val="24"/>
                <w:szCs w:val="24"/>
              </w:rPr>
              <w:object w:dxaOrig="260" w:dyaOrig="240">
                <v:shape id="_x0000_i1080" type="#_x0000_t75" style="width:12.75pt;height:12pt" o:ole="">
                  <v:imagedata r:id="rId106" o:title=""/>
                </v:shape>
                <o:OLEObject Type="Embed" ProgID="Equation.3" ShapeID="_x0000_i1080" DrawAspect="Content" ObjectID="_1556035092" r:id="rId112"/>
              </w:objec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D = 45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, СЕ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=</w:t>
            </w:r>
            <w:r w:rsidRPr="00AE1A9F">
              <w:rPr>
                <w:rFonts w:ascii="Times New Roman" w:eastAsiaTheme="minorEastAsia" w:hAnsi="Times New Roman" w:cs="Times New Roman"/>
                <w:i/>
                <w:position w:val="-6"/>
                <w:sz w:val="24"/>
                <w:szCs w:val="24"/>
              </w:rPr>
              <w:object w:dxaOrig="520" w:dyaOrig="340">
                <v:shape id="_x0000_i1081" type="#_x0000_t75" style="width:26.25pt;height:17.25pt" o:ole="">
                  <v:imagedata r:id="rId113" o:title=""/>
                </v:shape>
                <o:OLEObject Type="Embed" ProgID="Equation.3" ShapeID="_x0000_i1081" DrawAspect="Content" ObjectID="_1556035093" r:id="rId114"/>
              </w:objec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айдите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DE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2). Две стороны треугольника равны 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5 см 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7 см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а угол между ними равен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60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Найдите третью сторону треугольника. 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3). Определите вид треугольника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АВС, 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если 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А 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3;9 ), В ( 0; 6 ), С ( 4; 2 ).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4). * В ромбе 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АВС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D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  АК – 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>биссектриса угла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САВ,       </w:t>
            </w:r>
            <w:r w:rsidRPr="00AE1A9F">
              <w:rPr>
                <w:rFonts w:ascii="Times New Roman" w:eastAsiaTheme="minorEastAsia" w:hAnsi="Times New Roman" w:cs="Times New Roman"/>
                <w:i/>
                <w:position w:val="-4"/>
                <w:sz w:val="24"/>
                <w:szCs w:val="24"/>
              </w:rPr>
              <w:object w:dxaOrig="260" w:dyaOrig="240">
                <v:shape id="_x0000_i1082" type="#_x0000_t75" style="width:12.75pt;height:12pt" o:ole="">
                  <v:imagedata r:id="rId106" o:title=""/>
                </v:shape>
                <o:OLEObject Type="Embed" ProgID="Equation.3" ShapeID="_x0000_i1082" DrawAspect="Content" ObjectID="_1556035094" r:id="rId115"/>
              </w:objec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ВАD = 60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, ВК = 12 см. 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>Найдите площадь ромба.</w:t>
            </w:r>
          </w:p>
        </w:tc>
      </w:tr>
      <w:tr w:rsidR="00AE1A9F" w:rsidRPr="00AE1A9F" w:rsidTr="00AE1A9F">
        <w:tc>
          <w:tcPr>
            <w:tcW w:w="15134" w:type="dxa"/>
            <w:gridSpan w:val="2"/>
          </w:tcPr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Контрольная работа № 4</w:t>
            </w:r>
          </w:p>
        </w:tc>
      </w:tr>
      <w:tr w:rsidR="00AE1A9F" w:rsidRPr="00AE1A9F" w:rsidTr="00AE1A9F">
        <w:tc>
          <w:tcPr>
            <w:tcW w:w="7621" w:type="dxa"/>
          </w:tcPr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1 вариант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1). Найдите площадь круга и длину ограничивающей его окружности, если сторона правильного треугольника, вписанного в него, равна </w:t>
            </w:r>
            <w:r w:rsidRPr="00AE1A9F">
              <w:rPr>
                <w:rFonts w:ascii="Times New Roman" w:eastAsiaTheme="minorEastAsia" w:hAnsi="Times New Roman" w:cs="Times New Roman"/>
                <w:i/>
                <w:position w:val="-10"/>
                <w:sz w:val="28"/>
                <w:szCs w:val="28"/>
              </w:rPr>
              <w:object w:dxaOrig="820" w:dyaOrig="380">
                <v:shape id="_x0000_i1083" type="#_x0000_t75" style="width:41.25pt;height:19.5pt" o:ole="">
                  <v:imagedata r:id="rId116" o:title=""/>
                </v:shape>
                <o:OLEObject Type="Embed" ProgID="Equation.3" ShapeID="_x0000_i1083" DrawAspect="Content" ObjectID="_1556035095" r:id="rId117"/>
              </w:objec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2). Вычислите длину дуги окружности с радиусом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4 см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, если её градусная мера равна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120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. Чему равна площадь соответствующего данной  дуге кругового сектора?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3). Периметр правильного треугольника, вписанного в окружность, равен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E1A9F">
              <w:rPr>
                <w:rFonts w:ascii="Times New Roman" w:eastAsiaTheme="minorEastAsia" w:hAnsi="Times New Roman" w:cs="Times New Roman"/>
                <w:i/>
                <w:position w:val="-10"/>
                <w:sz w:val="28"/>
                <w:szCs w:val="28"/>
              </w:rPr>
              <w:object w:dxaOrig="820" w:dyaOrig="380">
                <v:shape id="_x0000_i1084" type="#_x0000_t75" style="width:41.25pt;height:19.5pt" o:ole="">
                  <v:imagedata r:id="rId118" o:title=""/>
                </v:shape>
                <o:OLEObject Type="Embed" ProgID="Equation.3" ShapeID="_x0000_i1084" DrawAspect="Content" ObjectID="_1556035096" r:id="rId119"/>
              </w:objec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Н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айдите периметр правильного шестиугольника, описанного около той же окружности.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2 вариант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1). Найдите площадь круга и длину ограничивающей его окружности, если сторона квадрата, описанного около него, равна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6 см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 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2). Вычислите длину дуги окружности с радиусом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10 см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, если её градусная мера равна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150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. Чему равна площадь соответствующего данной  дуге кругового сектора?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3). Периметр квадрата, описанного около окружности, равен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16 </w:t>
            </w:r>
            <w:proofErr w:type="spellStart"/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дм</w:t>
            </w:r>
            <w:proofErr w:type="spell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. Найдите периметр правильного пятиугольника, вписанного в эту же окружность.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AE1A9F" w:rsidRDefault="00AE1A9F" w:rsidP="007A239E">
      <w:pPr>
        <w:spacing w:line="420" w:lineRule="exact"/>
        <w:ind w:firstLine="709"/>
        <w:jc w:val="both"/>
        <w:rPr>
          <w:sz w:val="24"/>
          <w:szCs w:val="24"/>
          <w:lang w:val="en-US"/>
        </w:rPr>
      </w:pPr>
    </w:p>
    <w:p w:rsidR="00AE1A9F" w:rsidRDefault="00AE1A9F" w:rsidP="007A239E">
      <w:pPr>
        <w:spacing w:line="420" w:lineRule="exact"/>
        <w:ind w:firstLine="709"/>
        <w:jc w:val="both"/>
        <w:rPr>
          <w:sz w:val="24"/>
          <w:szCs w:val="24"/>
          <w:lang w:val="en-US"/>
        </w:rPr>
      </w:pPr>
    </w:p>
    <w:p w:rsidR="00AE1A9F" w:rsidRDefault="00AE1A9F" w:rsidP="007A239E">
      <w:pPr>
        <w:spacing w:line="420" w:lineRule="exact"/>
        <w:ind w:firstLine="709"/>
        <w:jc w:val="both"/>
        <w:rPr>
          <w:sz w:val="24"/>
          <w:szCs w:val="24"/>
          <w:lang w:val="en-US"/>
        </w:rPr>
      </w:pPr>
    </w:p>
    <w:p w:rsidR="00AE1A9F" w:rsidRDefault="00AE1A9F" w:rsidP="007A239E">
      <w:pPr>
        <w:spacing w:line="420" w:lineRule="exact"/>
        <w:ind w:firstLine="709"/>
        <w:jc w:val="both"/>
        <w:rPr>
          <w:sz w:val="24"/>
          <w:szCs w:val="24"/>
          <w:lang w:val="en-US"/>
        </w:rPr>
      </w:pPr>
    </w:p>
    <w:tbl>
      <w:tblPr>
        <w:tblStyle w:val="a9"/>
        <w:tblpPr w:leftFromText="180" w:rightFromText="180" w:vertAnchor="text" w:tblpX="250" w:tblpY="1"/>
        <w:tblOverlap w:val="never"/>
        <w:tblW w:w="15134" w:type="dxa"/>
        <w:tblLook w:val="04A0" w:firstRow="1" w:lastRow="0" w:firstColumn="1" w:lastColumn="0" w:noHBand="0" w:noVBand="1"/>
      </w:tblPr>
      <w:tblGrid>
        <w:gridCol w:w="7763"/>
        <w:gridCol w:w="7371"/>
      </w:tblGrid>
      <w:tr w:rsidR="00AE1A9F" w:rsidRPr="00AE1A9F" w:rsidTr="00AE1A9F">
        <w:tc>
          <w:tcPr>
            <w:tcW w:w="15134" w:type="dxa"/>
            <w:gridSpan w:val="2"/>
          </w:tcPr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Контрольная работа № 5</w:t>
            </w:r>
          </w:p>
        </w:tc>
      </w:tr>
      <w:tr w:rsidR="00AE1A9F" w:rsidRPr="00AE1A9F" w:rsidTr="00AE1A9F">
        <w:tc>
          <w:tcPr>
            <w:tcW w:w="7763" w:type="dxa"/>
          </w:tcPr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1 вариант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1). Начертите ромб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АВС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/>
              </w:rPr>
              <w:t>D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. 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Постройте образ этого ромба: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а). при симметрии относительно точки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С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;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б)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ри симметрии относительно прямой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АВ;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в). При параллельном переносе на вектор </w:t>
            </w:r>
            <w:r w:rsidRPr="00AE1A9F">
              <w:rPr>
                <w:rFonts w:ascii="Times New Roman" w:eastAsiaTheme="minorEastAsia" w:hAnsi="Times New Roman" w:cs="Times New Roman"/>
                <w:position w:val="-6"/>
                <w:sz w:val="28"/>
                <w:szCs w:val="28"/>
              </w:rPr>
              <w:object w:dxaOrig="420" w:dyaOrig="340">
                <v:shape id="_x0000_i1085" type="#_x0000_t75" style="width:21pt;height:17.25pt" o:ole="">
                  <v:imagedata r:id="rId120" o:title=""/>
                </v:shape>
                <o:OLEObject Type="Embed" ProgID="Equation.3" ShapeID="_x0000_i1085" DrawAspect="Content" ObjectID="_1556035097" r:id="rId121"/>
              </w:objec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;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г). При повороте вокруг точки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/>
              </w:rPr>
              <w:t>D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на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60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по часовой стрелке.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2). Докажите, что прямая, содержащая середины двух параллельных хорд окружности, проходит через её центр.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3).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</w:rPr>
              <w:t xml:space="preserve"> *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Начертите два параллельных отрезка, длины которых равны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н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ачертите точку, являющуюся центром симметрии, при котором один отрезок отображается на другой.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2 вариант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1). Начертите параллелограмм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АВС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/>
              </w:rPr>
              <w:t>D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. 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Постройте образ этого параллелограмма: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а)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ри симметрии относительно точки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/>
              </w:rPr>
              <w:t>D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;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б)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ри симметрии относительно прямой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/>
              </w:rPr>
              <w:t>CD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;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в). При параллельном переносе на вектор </w:t>
            </w:r>
            <w:r w:rsidRPr="00AE1A9F">
              <w:rPr>
                <w:rFonts w:ascii="Times New Roman" w:eastAsiaTheme="minorEastAsia" w:hAnsi="Times New Roman" w:cs="Times New Roman"/>
                <w:position w:val="-4"/>
                <w:sz w:val="28"/>
                <w:szCs w:val="28"/>
              </w:rPr>
              <w:object w:dxaOrig="400" w:dyaOrig="320">
                <v:shape id="_x0000_i1086" type="#_x0000_t75" style="width:19.5pt;height:15.75pt" o:ole="">
                  <v:imagedata r:id="rId122" o:title=""/>
                </v:shape>
                <o:OLEObject Type="Embed" ProgID="Equation.3" ShapeID="_x0000_i1086" DrawAspect="Content" ObjectID="_1556035098" r:id="rId123"/>
              </w:objec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;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г). При повороте вокруг точки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А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на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45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против часовой стрелки.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2). Докажите, что прямая, содержащая середины противоположных сторон параллелограмма, проходит через точку пересечения его диагоналей.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3).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</w:rPr>
              <w:t>*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Начертите два параллельных отрезка, 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длины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которых равны. Постройте центр поворота, при котором один отрезок отображается на другой.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AE1A9F" w:rsidRPr="00AE1A9F" w:rsidRDefault="00AE1A9F" w:rsidP="007A239E">
      <w:pPr>
        <w:spacing w:line="420" w:lineRule="exact"/>
        <w:ind w:firstLine="709"/>
        <w:jc w:val="both"/>
        <w:rPr>
          <w:sz w:val="24"/>
          <w:szCs w:val="24"/>
        </w:rPr>
      </w:pPr>
    </w:p>
    <w:sectPr w:rsidR="00AE1A9F" w:rsidRPr="00AE1A9F" w:rsidSect="000A3A0B">
      <w:pgSz w:w="16838" w:h="11906" w:orient="landscape"/>
      <w:pgMar w:top="720" w:right="720" w:bottom="720" w:left="720" w:header="708" w:footer="708" w:gutter="0"/>
      <w:cols w:num="2"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B28DD"/>
    <w:rsid w:val="000002E2"/>
    <w:rsid w:val="0000161B"/>
    <w:rsid w:val="00003275"/>
    <w:rsid w:val="00005EFB"/>
    <w:rsid w:val="00005FCC"/>
    <w:rsid w:val="00006112"/>
    <w:rsid w:val="00006444"/>
    <w:rsid w:val="000069B6"/>
    <w:rsid w:val="00011849"/>
    <w:rsid w:val="00011E42"/>
    <w:rsid w:val="00012534"/>
    <w:rsid w:val="0001337C"/>
    <w:rsid w:val="00013951"/>
    <w:rsid w:val="0001416D"/>
    <w:rsid w:val="00014B0F"/>
    <w:rsid w:val="00015530"/>
    <w:rsid w:val="00015651"/>
    <w:rsid w:val="00015CF7"/>
    <w:rsid w:val="0001735E"/>
    <w:rsid w:val="00020BD7"/>
    <w:rsid w:val="00020EEB"/>
    <w:rsid w:val="0002282F"/>
    <w:rsid w:val="00023010"/>
    <w:rsid w:val="000253FC"/>
    <w:rsid w:val="00026904"/>
    <w:rsid w:val="00026ECA"/>
    <w:rsid w:val="00031D5D"/>
    <w:rsid w:val="000349AA"/>
    <w:rsid w:val="00034D5F"/>
    <w:rsid w:val="00035E6F"/>
    <w:rsid w:val="0004446C"/>
    <w:rsid w:val="000453DE"/>
    <w:rsid w:val="000456FB"/>
    <w:rsid w:val="000470E0"/>
    <w:rsid w:val="0004728D"/>
    <w:rsid w:val="00047821"/>
    <w:rsid w:val="00050B83"/>
    <w:rsid w:val="00052F2B"/>
    <w:rsid w:val="000562F5"/>
    <w:rsid w:val="00057230"/>
    <w:rsid w:val="00060244"/>
    <w:rsid w:val="00060C8B"/>
    <w:rsid w:val="00061C6B"/>
    <w:rsid w:val="00062253"/>
    <w:rsid w:val="00064337"/>
    <w:rsid w:val="0006467E"/>
    <w:rsid w:val="000666EF"/>
    <w:rsid w:val="000675C4"/>
    <w:rsid w:val="00067779"/>
    <w:rsid w:val="00067BA8"/>
    <w:rsid w:val="0007038D"/>
    <w:rsid w:val="0007124E"/>
    <w:rsid w:val="00071600"/>
    <w:rsid w:val="00071A93"/>
    <w:rsid w:val="000721EF"/>
    <w:rsid w:val="00074838"/>
    <w:rsid w:val="0007545D"/>
    <w:rsid w:val="000766C6"/>
    <w:rsid w:val="00076D8D"/>
    <w:rsid w:val="00077E89"/>
    <w:rsid w:val="00081E8D"/>
    <w:rsid w:val="000829BC"/>
    <w:rsid w:val="00085487"/>
    <w:rsid w:val="00087C1A"/>
    <w:rsid w:val="00090409"/>
    <w:rsid w:val="00090554"/>
    <w:rsid w:val="000909B5"/>
    <w:rsid w:val="000918CD"/>
    <w:rsid w:val="00092454"/>
    <w:rsid w:val="00093724"/>
    <w:rsid w:val="000942A8"/>
    <w:rsid w:val="00094436"/>
    <w:rsid w:val="00094F49"/>
    <w:rsid w:val="000950D4"/>
    <w:rsid w:val="00095144"/>
    <w:rsid w:val="0009588B"/>
    <w:rsid w:val="000958AF"/>
    <w:rsid w:val="000963B4"/>
    <w:rsid w:val="00097E38"/>
    <w:rsid w:val="000A0D55"/>
    <w:rsid w:val="000A11FB"/>
    <w:rsid w:val="000A2FA3"/>
    <w:rsid w:val="000A3A0B"/>
    <w:rsid w:val="000A4FA7"/>
    <w:rsid w:val="000B0DC9"/>
    <w:rsid w:val="000B2DD4"/>
    <w:rsid w:val="000B51C6"/>
    <w:rsid w:val="000B7CDD"/>
    <w:rsid w:val="000C0383"/>
    <w:rsid w:val="000C28B9"/>
    <w:rsid w:val="000C2992"/>
    <w:rsid w:val="000C2B42"/>
    <w:rsid w:val="000C494C"/>
    <w:rsid w:val="000C79CB"/>
    <w:rsid w:val="000D07AC"/>
    <w:rsid w:val="000D1211"/>
    <w:rsid w:val="000D1799"/>
    <w:rsid w:val="000D1B8A"/>
    <w:rsid w:val="000D4CE8"/>
    <w:rsid w:val="000D51E3"/>
    <w:rsid w:val="000D5F4E"/>
    <w:rsid w:val="000E1354"/>
    <w:rsid w:val="000E1B95"/>
    <w:rsid w:val="000E264F"/>
    <w:rsid w:val="000E6D09"/>
    <w:rsid w:val="000F37CB"/>
    <w:rsid w:val="000F3A34"/>
    <w:rsid w:val="000F3B97"/>
    <w:rsid w:val="000F5EF8"/>
    <w:rsid w:val="000F6E51"/>
    <w:rsid w:val="001036C5"/>
    <w:rsid w:val="00103F9E"/>
    <w:rsid w:val="0010494C"/>
    <w:rsid w:val="00104C6C"/>
    <w:rsid w:val="00104C82"/>
    <w:rsid w:val="001055C2"/>
    <w:rsid w:val="00105A8F"/>
    <w:rsid w:val="001060E6"/>
    <w:rsid w:val="0010667F"/>
    <w:rsid w:val="00107FE8"/>
    <w:rsid w:val="001109C1"/>
    <w:rsid w:val="0011361D"/>
    <w:rsid w:val="00113DBF"/>
    <w:rsid w:val="001148CD"/>
    <w:rsid w:val="00114E7B"/>
    <w:rsid w:val="001166EE"/>
    <w:rsid w:val="00116CA4"/>
    <w:rsid w:val="0012024B"/>
    <w:rsid w:val="001206B9"/>
    <w:rsid w:val="00121B51"/>
    <w:rsid w:val="00122DA6"/>
    <w:rsid w:val="00122EA9"/>
    <w:rsid w:val="001278E4"/>
    <w:rsid w:val="0012794E"/>
    <w:rsid w:val="001312F5"/>
    <w:rsid w:val="001320B4"/>
    <w:rsid w:val="00132C59"/>
    <w:rsid w:val="00136FED"/>
    <w:rsid w:val="00140F6F"/>
    <w:rsid w:val="001460EC"/>
    <w:rsid w:val="0014639E"/>
    <w:rsid w:val="00146A34"/>
    <w:rsid w:val="00152732"/>
    <w:rsid w:val="001536CF"/>
    <w:rsid w:val="001545BD"/>
    <w:rsid w:val="001545FE"/>
    <w:rsid w:val="001547D2"/>
    <w:rsid w:val="0015652A"/>
    <w:rsid w:val="00157ACF"/>
    <w:rsid w:val="00160C5A"/>
    <w:rsid w:val="0016137F"/>
    <w:rsid w:val="00162FA6"/>
    <w:rsid w:val="001668AD"/>
    <w:rsid w:val="0016733D"/>
    <w:rsid w:val="00170624"/>
    <w:rsid w:val="001751D4"/>
    <w:rsid w:val="001754A2"/>
    <w:rsid w:val="00176B09"/>
    <w:rsid w:val="00177B82"/>
    <w:rsid w:val="001818D2"/>
    <w:rsid w:val="00182688"/>
    <w:rsid w:val="00183551"/>
    <w:rsid w:val="00184798"/>
    <w:rsid w:val="00184AC9"/>
    <w:rsid w:val="001853D7"/>
    <w:rsid w:val="00185D78"/>
    <w:rsid w:val="00187856"/>
    <w:rsid w:val="0019011B"/>
    <w:rsid w:val="001922F2"/>
    <w:rsid w:val="00192512"/>
    <w:rsid w:val="001936E5"/>
    <w:rsid w:val="0019602A"/>
    <w:rsid w:val="00196675"/>
    <w:rsid w:val="001978D0"/>
    <w:rsid w:val="00197FCB"/>
    <w:rsid w:val="001A2A8C"/>
    <w:rsid w:val="001A3BCC"/>
    <w:rsid w:val="001A3FBC"/>
    <w:rsid w:val="001A4A5B"/>
    <w:rsid w:val="001A7600"/>
    <w:rsid w:val="001B2960"/>
    <w:rsid w:val="001B2B78"/>
    <w:rsid w:val="001B366D"/>
    <w:rsid w:val="001B57CA"/>
    <w:rsid w:val="001B5B8F"/>
    <w:rsid w:val="001B6610"/>
    <w:rsid w:val="001C0897"/>
    <w:rsid w:val="001C09BF"/>
    <w:rsid w:val="001C0F3C"/>
    <w:rsid w:val="001C168F"/>
    <w:rsid w:val="001C1D5F"/>
    <w:rsid w:val="001C2CA4"/>
    <w:rsid w:val="001C2ED3"/>
    <w:rsid w:val="001C2EE9"/>
    <w:rsid w:val="001C3572"/>
    <w:rsid w:val="001C42BF"/>
    <w:rsid w:val="001C5DAE"/>
    <w:rsid w:val="001D0E32"/>
    <w:rsid w:val="001D3227"/>
    <w:rsid w:val="001D3D8B"/>
    <w:rsid w:val="001D5FAD"/>
    <w:rsid w:val="001D6EE9"/>
    <w:rsid w:val="001D71A4"/>
    <w:rsid w:val="001D7958"/>
    <w:rsid w:val="001D7E45"/>
    <w:rsid w:val="001E378A"/>
    <w:rsid w:val="001E5279"/>
    <w:rsid w:val="001E5A87"/>
    <w:rsid w:val="001E6BDB"/>
    <w:rsid w:val="001E7284"/>
    <w:rsid w:val="001F1D4B"/>
    <w:rsid w:val="001F2093"/>
    <w:rsid w:val="001F3017"/>
    <w:rsid w:val="001F4CE2"/>
    <w:rsid w:val="001F5619"/>
    <w:rsid w:val="001F697B"/>
    <w:rsid w:val="001F76AC"/>
    <w:rsid w:val="001F793E"/>
    <w:rsid w:val="002009D5"/>
    <w:rsid w:val="00201636"/>
    <w:rsid w:val="00202D2C"/>
    <w:rsid w:val="00203713"/>
    <w:rsid w:val="0020484F"/>
    <w:rsid w:val="002052F1"/>
    <w:rsid w:val="00205554"/>
    <w:rsid w:val="002066CD"/>
    <w:rsid w:val="002101A5"/>
    <w:rsid w:val="00210B23"/>
    <w:rsid w:val="00212998"/>
    <w:rsid w:val="0021619F"/>
    <w:rsid w:val="00216931"/>
    <w:rsid w:val="00221627"/>
    <w:rsid w:val="002237D1"/>
    <w:rsid w:val="00225D51"/>
    <w:rsid w:val="00226F0D"/>
    <w:rsid w:val="0023039E"/>
    <w:rsid w:val="002306DE"/>
    <w:rsid w:val="00230EF9"/>
    <w:rsid w:val="00231339"/>
    <w:rsid w:val="002320C0"/>
    <w:rsid w:val="00233328"/>
    <w:rsid w:val="0023333B"/>
    <w:rsid w:val="00233A97"/>
    <w:rsid w:val="00233C77"/>
    <w:rsid w:val="00235E45"/>
    <w:rsid w:val="00240877"/>
    <w:rsid w:val="00240B2F"/>
    <w:rsid w:val="00241E1F"/>
    <w:rsid w:val="00242A46"/>
    <w:rsid w:val="00242CBB"/>
    <w:rsid w:val="002438E7"/>
    <w:rsid w:val="00245385"/>
    <w:rsid w:val="002457CF"/>
    <w:rsid w:val="002550B9"/>
    <w:rsid w:val="00257022"/>
    <w:rsid w:val="00257B16"/>
    <w:rsid w:val="00260254"/>
    <w:rsid w:val="002614F0"/>
    <w:rsid w:val="002624D3"/>
    <w:rsid w:val="0026284D"/>
    <w:rsid w:val="0026326D"/>
    <w:rsid w:val="00265E6B"/>
    <w:rsid w:val="00266B5B"/>
    <w:rsid w:val="00271D85"/>
    <w:rsid w:val="002731F2"/>
    <w:rsid w:val="00273299"/>
    <w:rsid w:val="00275903"/>
    <w:rsid w:val="00277E22"/>
    <w:rsid w:val="00280DA1"/>
    <w:rsid w:val="002822F0"/>
    <w:rsid w:val="00285939"/>
    <w:rsid w:val="0028724A"/>
    <w:rsid w:val="00287E61"/>
    <w:rsid w:val="00290A3C"/>
    <w:rsid w:val="0029286D"/>
    <w:rsid w:val="002932B4"/>
    <w:rsid w:val="00293774"/>
    <w:rsid w:val="00293A93"/>
    <w:rsid w:val="00296C48"/>
    <w:rsid w:val="00296C74"/>
    <w:rsid w:val="00297820"/>
    <w:rsid w:val="002A2D1A"/>
    <w:rsid w:val="002A44EF"/>
    <w:rsid w:val="002A4D0B"/>
    <w:rsid w:val="002A4FE7"/>
    <w:rsid w:val="002A56A2"/>
    <w:rsid w:val="002A7511"/>
    <w:rsid w:val="002A7940"/>
    <w:rsid w:val="002B0450"/>
    <w:rsid w:val="002B08E2"/>
    <w:rsid w:val="002B1802"/>
    <w:rsid w:val="002B1CE9"/>
    <w:rsid w:val="002B25E9"/>
    <w:rsid w:val="002B26E4"/>
    <w:rsid w:val="002B28DD"/>
    <w:rsid w:val="002B3371"/>
    <w:rsid w:val="002B33DE"/>
    <w:rsid w:val="002C1468"/>
    <w:rsid w:val="002C1481"/>
    <w:rsid w:val="002C1778"/>
    <w:rsid w:val="002C74A2"/>
    <w:rsid w:val="002D5AD9"/>
    <w:rsid w:val="002D68B7"/>
    <w:rsid w:val="002D6FB0"/>
    <w:rsid w:val="002D77DC"/>
    <w:rsid w:val="002D79B2"/>
    <w:rsid w:val="002D79F0"/>
    <w:rsid w:val="002E1609"/>
    <w:rsid w:val="002E3D15"/>
    <w:rsid w:val="002E4237"/>
    <w:rsid w:val="002E529C"/>
    <w:rsid w:val="002E6AE5"/>
    <w:rsid w:val="002E7021"/>
    <w:rsid w:val="002F0395"/>
    <w:rsid w:val="002F03AD"/>
    <w:rsid w:val="002F2847"/>
    <w:rsid w:val="002F2E4A"/>
    <w:rsid w:val="002F4046"/>
    <w:rsid w:val="002F4BC6"/>
    <w:rsid w:val="002F59B1"/>
    <w:rsid w:val="002F6966"/>
    <w:rsid w:val="00300223"/>
    <w:rsid w:val="00302861"/>
    <w:rsid w:val="003034C6"/>
    <w:rsid w:val="0030600D"/>
    <w:rsid w:val="00307D64"/>
    <w:rsid w:val="0031112A"/>
    <w:rsid w:val="003113B8"/>
    <w:rsid w:val="00311CE6"/>
    <w:rsid w:val="00312E3A"/>
    <w:rsid w:val="003134D2"/>
    <w:rsid w:val="00313F73"/>
    <w:rsid w:val="00314BFD"/>
    <w:rsid w:val="00314E78"/>
    <w:rsid w:val="00316857"/>
    <w:rsid w:val="00317147"/>
    <w:rsid w:val="003218D6"/>
    <w:rsid w:val="00321E5D"/>
    <w:rsid w:val="00321E5F"/>
    <w:rsid w:val="00322526"/>
    <w:rsid w:val="003268BE"/>
    <w:rsid w:val="00326BD8"/>
    <w:rsid w:val="00330006"/>
    <w:rsid w:val="0033269C"/>
    <w:rsid w:val="003333BF"/>
    <w:rsid w:val="00335252"/>
    <w:rsid w:val="003360DE"/>
    <w:rsid w:val="003377A8"/>
    <w:rsid w:val="00337E0F"/>
    <w:rsid w:val="00340E44"/>
    <w:rsid w:val="00344358"/>
    <w:rsid w:val="0034608A"/>
    <w:rsid w:val="003465BD"/>
    <w:rsid w:val="00346CC6"/>
    <w:rsid w:val="00351284"/>
    <w:rsid w:val="003540CD"/>
    <w:rsid w:val="0035499C"/>
    <w:rsid w:val="00355944"/>
    <w:rsid w:val="00357FC3"/>
    <w:rsid w:val="00360103"/>
    <w:rsid w:val="0036039B"/>
    <w:rsid w:val="003617F2"/>
    <w:rsid w:val="0036199A"/>
    <w:rsid w:val="0036359A"/>
    <w:rsid w:val="00363B1F"/>
    <w:rsid w:val="00365D20"/>
    <w:rsid w:val="00367F7B"/>
    <w:rsid w:val="0037002D"/>
    <w:rsid w:val="00375AE6"/>
    <w:rsid w:val="003776E5"/>
    <w:rsid w:val="00377974"/>
    <w:rsid w:val="0038201E"/>
    <w:rsid w:val="003840B7"/>
    <w:rsid w:val="0038657C"/>
    <w:rsid w:val="00393949"/>
    <w:rsid w:val="0039609D"/>
    <w:rsid w:val="0039752E"/>
    <w:rsid w:val="00397B12"/>
    <w:rsid w:val="003A162D"/>
    <w:rsid w:val="003A174D"/>
    <w:rsid w:val="003A2ADD"/>
    <w:rsid w:val="003A3CFF"/>
    <w:rsid w:val="003A589B"/>
    <w:rsid w:val="003B1E64"/>
    <w:rsid w:val="003B29C1"/>
    <w:rsid w:val="003B3E7C"/>
    <w:rsid w:val="003B465A"/>
    <w:rsid w:val="003B4B0D"/>
    <w:rsid w:val="003B5E28"/>
    <w:rsid w:val="003B7C0C"/>
    <w:rsid w:val="003B7FF1"/>
    <w:rsid w:val="003C280D"/>
    <w:rsid w:val="003C442F"/>
    <w:rsid w:val="003C5A00"/>
    <w:rsid w:val="003C669C"/>
    <w:rsid w:val="003D0E68"/>
    <w:rsid w:val="003D1EE5"/>
    <w:rsid w:val="003D40B6"/>
    <w:rsid w:val="003D5AC8"/>
    <w:rsid w:val="003D5C64"/>
    <w:rsid w:val="003D5D2C"/>
    <w:rsid w:val="003D676D"/>
    <w:rsid w:val="003D6889"/>
    <w:rsid w:val="003D6C69"/>
    <w:rsid w:val="003D7FAB"/>
    <w:rsid w:val="003E0DB1"/>
    <w:rsid w:val="003E2D9D"/>
    <w:rsid w:val="003E3FEC"/>
    <w:rsid w:val="003E50F7"/>
    <w:rsid w:val="003E525F"/>
    <w:rsid w:val="003E5B19"/>
    <w:rsid w:val="003E75F1"/>
    <w:rsid w:val="003E76D8"/>
    <w:rsid w:val="003E7710"/>
    <w:rsid w:val="003F020B"/>
    <w:rsid w:val="003F056D"/>
    <w:rsid w:val="003F13D3"/>
    <w:rsid w:val="003F614A"/>
    <w:rsid w:val="003F66F5"/>
    <w:rsid w:val="003F7234"/>
    <w:rsid w:val="003F77B4"/>
    <w:rsid w:val="00401089"/>
    <w:rsid w:val="004010FB"/>
    <w:rsid w:val="00401EFA"/>
    <w:rsid w:val="00404F7A"/>
    <w:rsid w:val="004056F4"/>
    <w:rsid w:val="004072B4"/>
    <w:rsid w:val="0040750E"/>
    <w:rsid w:val="00411D04"/>
    <w:rsid w:val="00414250"/>
    <w:rsid w:val="004151BB"/>
    <w:rsid w:val="004152B7"/>
    <w:rsid w:val="0041685F"/>
    <w:rsid w:val="00417C7D"/>
    <w:rsid w:val="00420C25"/>
    <w:rsid w:val="00425816"/>
    <w:rsid w:val="0042651D"/>
    <w:rsid w:val="00427D35"/>
    <w:rsid w:val="0043053E"/>
    <w:rsid w:val="00431114"/>
    <w:rsid w:val="00433425"/>
    <w:rsid w:val="00434458"/>
    <w:rsid w:val="004370DE"/>
    <w:rsid w:val="00441CDA"/>
    <w:rsid w:val="00441CE2"/>
    <w:rsid w:val="004424B2"/>
    <w:rsid w:val="004425D1"/>
    <w:rsid w:val="004447E1"/>
    <w:rsid w:val="004455DE"/>
    <w:rsid w:val="00447D4C"/>
    <w:rsid w:val="004533DF"/>
    <w:rsid w:val="00455233"/>
    <w:rsid w:val="00456A46"/>
    <w:rsid w:val="00457216"/>
    <w:rsid w:val="004576C8"/>
    <w:rsid w:val="0045794B"/>
    <w:rsid w:val="00460703"/>
    <w:rsid w:val="00460E77"/>
    <w:rsid w:val="00460F05"/>
    <w:rsid w:val="004627C8"/>
    <w:rsid w:val="00463DDE"/>
    <w:rsid w:val="00464067"/>
    <w:rsid w:val="004655B0"/>
    <w:rsid w:val="00465BE7"/>
    <w:rsid w:val="00465F6C"/>
    <w:rsid w:val="00466702"/>
    <w:rsid w:val="004667F2"/>
    <w:rsid w:val="00471E3F"/>
    <w:rsid w:val="00472DCC"/>
    <w:rsid w:val="00473C7A"/>
    <w:rsid w:val="00474365"/>
    <w:rsid w:val="00475788"/>
    <w:rsid w:val="00475A5C"/>
    <w:rsid w:val="00481B6F"/>
    <w:rsid w:val="00481F6A"/>
    <w:rsid w:val="004828E5"/>
    <w:rsid w:val="00483A27"/>
    <w:rsid w:val="004847A2"/>
    <w:rsid w:val="00484B4A"/>
    <w:rsid w:val="004862BA"/>
    <w:rsid w:val="00486C10"/>
    <w:rsid w:val="00490FBC"/>
    <w:rsid w:val="00491B28"/>
    <w:rsid w:val="00492F1C"/>
    <w:rsid w:val="004935A1"/>
    <w:rsid w:val="004954AC"/>
    <w:rsid w:val="0049583D"/>
    <w:rsid w:val="00495A5F"/>
    <w:rsid w:val="00496538"/>
    <w:rsid w:val="00496A63"/>
    <w:rsid w:val="004A04CA"/>
    <w:rsid w:val="004A3C0C"/>
    <w:rsid w:val="004A4A7C"/>
    <w:rsid w:val="004A61FC"/>
    <w:rsid w:val="004B2028"/>
    <w:rsid w:val="004B2CB1"/>
    <w:rsid w:val="004B3310"/>
    <w:rsid w:val="004B50B1"/>
    <w:rsid w:val="004B6230"/>
    <w:rsid w:val="004B6584"/>
    <w:rsid w:val="004C052C"/>
    <w:rsid w:val="004C0B8D"/>
    <w:rsid w:val="004C35FE"/>
    <w:rsid w:val="004C3B7D"/>
    <w:rsid w:val="004C61AC"/>
    <w:rsid w:val="004C7F7D"/>
    <w:rsid w:val="004D237A"/>
    <w:rsid w:val="004D3EB2"/>
    <w:rsid w:val="004D46FA"/>
    <w:rsid w:val="004D4DB1"/>
    <w:rsid w:val="004D6319"/>
    <w:rsid w:val="004D7449"/>
    <w:rsid w:val="004D751A"/>
    <w:rsid w:val="004D7873"/>
    <w:rsid w:val="004D7CF7"/>
    <w:rsid w:val="004E0998"/>
    <w:rsid w:val="004E1A29"/>
    <w:rsid w:val="004E1AE3"/>
    <w:rsid w:val="004E23E4"/>
    <w:rsid w:val="004E41FD"/>
    <w:rsid w:val="004E45EC"/>
    <w:rsid w:val="004E5CF9"/>
    <w:rsid w:val="004F0A3E"/>
    <w:rsid w:val="004F1A47"/>
    <w:rsid w:val="004F3A14"/>
    <w:rsid w:val="004F4024"/>
    <w:rsid w:val="004F4344"/>
    <w:rsid w:val="004F5B9A"/>
    <w:rsid w:val="004F612F"/>
    <w:rsid w:val="004F66F9"/>
    <w:rsid w:val="0050156D"/>
    <w:rsid w:val="0050305F"/>
    <w:rsid w:val="00504015"/>
    <w:rsid w:val="00504CDB"/>
    <w:rsid w:val="005069FB"/>
    <w:rsid w:val="0051491D"/>
    <w:rsid w:val="005168BC"/>
    <w:rsid w:val="00516BA0"/>
    <w:rsid w:val="00517A34"/>
    <w:rsid w:val="00517E14"/>
    <w:rsid w:val="005217AC"/>
    <w:rsid w:val="005233E7"/>
    <w:rsid w:val="00523A25"/>
    <w:rsid w:val="00523C7D"/>
    <w:rsid w:val="00524B0C"/>
    <w:rsid w:val="00524D10"/>
    <w:rsid w:val="0052643F"/>
    <w:rsid w:val="00527B86"/>
    <w:rsid w:val="0053407D"/>
    <w:rsid w:val="005340BC"/>
    <w:rsid w:val="0053613C"/>
    <w:rsid w:val="00536EF3"/>
    <w:rsid w:val="0053730C"/>
    <w:rsid w:val="00540B28"/>
    <w:rsid w:val="0054232A"/>
    <w:rsid w:val="005435F1"/>
    <w:rsid w:val="00543C87"/>
    <w:rsid w:val="0054407C"/>
    <w:rsid w:val="00544E55"/>
    <w:rsid w:val="005461A9"/>
    <w:rsid w:val="00551D84"/>
    <w:rsid w:val="00552E02"/>
    <w:rsid w:val="00553BB2"/>
    <w:rsid w:val="00554405"/>
    <w:rsid w:val="005552B3"/>
    <w:rsid w:val="00555F93"/>
    <w:rsid w:val="00556689"/>
    <w:rsid w:val="00560B66"/>
    <w:rsid w:val="00562854"/>
    <w:rsid w:val="005638B6"/>
    <w:rsid w:val="005647E4"/>
    <w:rsid w:val="00565BFA"/>
    <w:rsid w:val="0056616E"/>
    <w:rsid w:val="005706E2"/>
    <w:rsid w:val="00571B83"/>
    <w:rsid w:val="005720C4"/>
    <w:rsid w:val="00572857"/>
    <w:rsid w:val="00573119"/>
    <w:rsid w:val="0057360D"/>
    <w:rsid w:val="00574852"/>
    <w:rsid w:val="00574DC3"/>
    <w:rsid w:val="00576009"/>
    <w:rsid w:val="00576B51"/>
    <w:rsid w:val="00580A8F"/>
    <w:rsid w:val="00580C07"/>
    <w:rsid w:val="005834D1"/>
    <w:rsid w:val="00583530"/>
    <w:rsid w:val="00584D2A"/>
    <w:rsid w:val="0058534D"/>
    <w:rsid w:val="005859DA"/>
    <w:rsid w:val="00585C9C"/>
    <w:rsid w:val="00587430"/>
    <w:rsid w:val="00590FA4"/>
    <w:rsid w:val="00592097"/>
    <w:rsid w:val="00593239"/>
    <w:rsid w:val="00593E07"/>
    <w:rsid w:val="00594864"/>
    <w:rsid w:val="00597923"/>
    <w:rsid w:val="005A0374"/>
    <w:rsid w:val="005A0A41"/>
    <w:rsid w:val="005A3F15"/>
    <w:rsid w:val="005A709B"/>
    <w:rsid w:val="005A71B8"/>
    <w:rsid w:val="005A791B"/>
    <w:rsid w:val="005B040B"/>
    <w:rsid w:val="005B0764"/>
    <w:rsid w:val="005B0816"/>
    <w:rsid w:val="005B0D85"/>
    <w:rsid w:val="005B3234"/>
    <w:rsid w:val="005B3BE3"/>
    <w:rsid w:val="005B3DE0"/>
    <w:rsid w:val="005B4BC3"/>
    <w:rsid w:val="005B6F55"/>
    <w:rsid w:val="005B72F4"/>
    <w:rsid w:val="005C1590"/>
    <w:rsid w:val="005C1774"/>
    <w:rsid w:val="005C197E"/>
    <w:rsid w:val="005C1A04"/>
    <w:rsid w:val="005C2DD2"/>
    <w:rsid w:val="005C3452"/>
    <w:rsid w:val="005C4888"/>
    <w:rsid w:val="005C59BA"/>
    <w:rsid w:val="005C6DF7"/>
    <w:rsid w:val="005D0B8A"/>
    <w:rsid w:val="005D1D56"/>
    <w:rsid w:val="005D2BD2"/>
    <w:rsid w:val="005D2F61"/>
    <w:rsid w:val="005D2FE3"/>
    <w:rsid w:val="005D3A83"/>
    <w:rsid w:val="005D5B50"/>
    <w:rsid w:val="005D6A45"/>
    <w:rsid w:val="005E1FA1"/>
    <w:rsid w:val="005E3132"/>
    <w:rsid w:val="005E4014"/>
    <w:rsid w:val="005E5555"/>
    <w:rsid w:val="005E5B72"/>
    <w:rsid w:val="005F16F5"/>
    <w:rsid w:val="005F1C01"/>
    <w:rsid w:val="005F21F4"/>
    <w:rsid w:val="005F48E9"/>
    <w:rsid w:val="005F6314"/>
    <w:rsid w:val="00603242"/>
    <w:rsid w:val="0060359A"/>
    <w:rsid w:val="00603DD0"/>
    <w:rsid w:val="0060454F"/>
    <w:rsid w:val="006057F8"/>
    <w:rsid w:val="00605A62"/>
    <w:rsid w:val="006107BE"/>
    <w:rsid w:val="006116F4"/>
    <w:rsid w:val="006121C0"/>
    <w:rsid w:val="006130EB"/>
    <w:rsid w:val="0062045D"/>
    <w:rsid w:val="006219F4"/>
    <w:rsid w:val="006228AC"/>
    <w:rsid w:val="00622DF6"/>
    <w:rsid w:val="006245D8"/>
    <w:rsid w:val="00624B1F"/>
    <w:rsid w:val="00625842"/>
    <w:rsid w:val="00627364"/>
    <w:rsid w:val="0063339C"/>
    <w:rsid w:val="006341EB"/>
    <w:rsid w:val="0063489E"/>
    <w:rsid w:val="00634E25"/>
    <w:rsid w:val="00635567"/>
    <w:rsid w:val="006355A8"/>
    <w:rsid w:val="00635F75"/>
    <w:rsid w:val="00637539"/>
    <w:rsid w:val="0063783E"/>
    <w:rsid w:val="0064073B"/>
    <w:rsid w:val="00641B9E"/>
    <w:rsid w:val="006427F6"/>
    <w:rsid w:val="00643F08"/>
    <w:rsid w:val="006447B1"/>
    <w:rsid w:val="006458DC"/>
    <w:rsid w:val="0065110C"/>
    <w:rsid w:val="00654A31"/>
    <w:rsid w:val="0065586C"/>
    <w:rsid w:val="00656E4E"/>
    <w:rsid w:val="00657386"/>
    <w:rsid w:val="006620FB"/>
    <w:rsid w:val="00662DC4"/>
    <w:rsid w:val="0066416F"/>
    <w:rsid w:val="00664EDB"/>
    <w:rsid w:val="006656EF"/>
    <w:rsid w:val="0066674D"/>
    <w:rsid w:val="006668B3"/>
    <w:rsid w:val="00666EC9"/>
    <w:rsid w:val="00666F2B"/>
    <w:rsid w:val="00667150"/>
    <w:rsid w:val="00673B9A"/>
    <w:rsid w:val="0067495A"/>
    <w:rsid w:val="0067598A"/>
    <w:rsid w:val="00676AEB"/>
    <w:rsid w:val="006771BE"/>
    <w:rsid w:val="00681774"/>
    <w:rsid w:val="00681F7D"/>
    <w:rsid w:val="0068369D"/>
    <w:rsid w:val="00684291"/>
    <w:rsid w:val="00687B4C"/>
    <w:rsid w:val="00694B75"/>
    <w:rsid w:val="00695962"/>
    <w:rsid w:val="00696837"/>
    <w:rsid w:val="0069776D"/>
    <w:rsid w:val="00697CCF"/>
    <w:rsid w:val="006A00FD"/>
    <w:rsid w:val="006A2DC8"/>
    <w:rsid w:val="006A66F9"/>
    <w:rsid w:val="006B09F6"/>
    <w:rsid w:val="006B0AC4"/>
    <w:rsid w:val="006B28E3"/>
    <w:rsid w:val="006B3928"/>
    <w:rsid w:val="006B6BD4"/>
    <w:rsid w:val="006C008D"/>
    <w:rsid w:val="006C041A"/>
    <w:rsid w:val="006C2EC8"/>
    <w:rsid w:val="006C3375"/>
    <w:rsid w:val="006C57AE"/>
    <w:rsid w:val="006C57D9"/>
    <w:rsid w:val="006D026F"/>
    <w:rsid w:val="006D17AA"/>
    <w:rsid w:val="006D2B17"/>
    <w:rsid w:val="006D3C1A"/>
    <w:rsid w:val="006D3F22"/>
    <w:rsid w:val="006E0F0E"/>
    <w:rsid w:val="006E21AC"/>
    <w:rsid w:val="006E28CE"/>
    <w:rsid w:val="006E2D82"/>
    <w:rsid w:val="006E3B38"/>
    <w:rsid w:val="006E3E73"/>
    <w:rsid w:val="006F150F"/>
    <w:rsid w:val="006F25C3"/>
    <w:rsid w:val="006F4184"/>
    <w:rsid w:val="006F5238"/>
    <w:rsid w:val="0070070B"/>
    <w:rsid w:val="00703E74"/>
    <w:rsid w:val="007056BA"/>
    <w:rsid w:val="00706270"/>
    <w:rsid w:val="007066AC"/>
    <w:rsid w:val="00707D6D"/>
    <w:rsid w:val="00711687"/>
    <w:rsid w:val="0071266C"/>
    <w:rsid w:val="00712C8B"/>
    <w:rsid w:val="00715CC0"/>
    <w:rsid w:val="00717B0A"/>
    <w:rsid w:val="00720889"/>
    <w:rsid w:val="00723F1F"/>
    <w:rsid w:val="0072520F"/>
    <w:rsid w:val="0072555E"/>
    <w:rsid w:val="007255F0"/>
    <w:rsid w:val="007271D9"/>
    <w:rsid w:val="00727A82"/>
    <w:rsid w:val="00730CB7"/>
    <w:rsid w:val="007312C2"/>
    <w:rsid w:val="00732280"/>
    <w:rsid w:val="00732733"/>
    <w:rsid w:val="00732C5D"/>
    <w:rsid w:val="0073360B"/>
    <w:rsid w:val="00736876"/>
    <w:rsid w:val="00737374"/>
    <w:rsid w:val="00740AB2"/>
    <w:rsid w:val="00740DE0"/>
    <w:rsid w:val="00741C8C"/>
    <w:rsid w:val="0074273E"/>
    <w:rsid w:val="007476C2"/>
    <w:rsid w:val="0075053C"/>
    <w:rsid w:val="0075167A"/>
    <w:rsid w:val="007538F2"/>
    <w:rsid w:val="0075648B"/>
    <w:rsid w:val="00760496"/>
    <w:rsid w:val="00763618"/>
    <w:rsid w:val="00767833"/>
    <w:rsid w:val="00771654"/>
    <w:rsid w:val="00772418"/>
    <w:rsid w:val="0077271A"/>
    <w:rsid w:val="00772DBB"/>
    <w:rsid w:val="0077338D"/>
    <w:rsid w:val="00773EC2"/>
    <w:rsid w:val="00773EF8"/>
    <w:rsid w:val="00774067"/>
    <w:rsid w:val="0077517F"/>
    <w:rsid w:val="00775345"/>
    <w:rsid w:val="00775785"/>
    <w:rsid w:val="007764FB"/>
    <w:rsid w:val="00781534"/>
    <w:rsid w:val="00781A5D"/>
    <w:rsid w:val="007829E9"/>
    <w:rsid w:val="00782F8E"/>
    <w:rsid w:val="00783964"/>
    <w:rsid w:val="0078494B"/>
    <w:rsid w:val="007855E7"/>
    <w:rsid w:val="007862D8"/>
    <w:rsid w:val="00786305"/>
    <w:rsid w:val="00786559"/>
    <w:rsid w:val="00787679"/>
    <w:rsid w:val="007877FE"/>
    <w:rsid w:val="00795213"/>
    <w:rsid w:val="007962B7"/>
    <w:rsid w:val="00796F55"/>
    <w:rsid w:val="007A054B"/>
    <w:rsid w:val="007A15CA"/>
    <w:rsid w:val="007A239E"/>
    <w:rsid w:val="007A2A18"/>
    <w:rsid w:val="007A3D05"/>
    <w:rsid w:val="007A4289"/>
    <w:rsid w:val="007A49E1"/>
    <w:rsid w:val="007A5797"/>
    <w:rsid w:val="007A736A"/>
    <w:rsid w:val="007B05D3"/>
    <w:rsid w:val="007B0C43"/>
    <w:rsid w:val="007B1E93"/>
    <w:rsid w:val="007B4BEE"/>
    <w:rsid w:val="007B6CB2"/>
    <w:rsid w:val="007C059F"/>
    <w:rsid w:val="007C0DEE"/>
    <w:rsid w:val="007C463A"/>
    <w:rsid w:val="007C4EE5"/>
    <w:rsid w:val="007C54B1"/>
    <w:rsid w:val="007C5FEA"/>
    <w:rsid w:val="007C74A2"/>
    <w:rsid w:val="007D34F2"/>
    <w:rsid w:val="007D591F"/>
    <w:rsid w:val="007D5C98"/>
    <w:rsid w:val="007D6D2F"/>
    <w:rsid w:val="007D7236"/>
    <w:rsid w:val="007D7C82"/>
    <w:rsid w:val="007E07FD"/>
    <w:rsid w:val="007E260C"/>
    <w:rsid w:val="007E2D17"/>
    <w:rsid w:val="007E2F60"/>
    <w:rsid w:val="007E31E4"/>
    <w:rsid w:val="007E34EA"/>
    <w:rsid w:val="007E5F73"/>
    <w:rsid w:val="007E60F6"/>
    <w:rsid w:val="007E69DE"/>
    <w:rsid w:val="007F109B"/>
    <w:rsid w:val="007F3493"/>
    <w:rsid w:val="007F61B8"/>
    <w:rsid w:val="007F6C10"/>
    <w:rsid w:val="007F7D3A"/>
    <w:rsid w:val="00800CC6"/>
    <w:rsid w:val="00803196"/>
    <w:rsid w:val="00803E48"/>
    <w:rsid w:val="00804051"/>
    <w:rsid w:val="0080425D"/>
    <w:rsid w:val="00804D9A"/>
    <w:rsid w:val="00805DA9"/>
    <w:rsid w:val="00806495"/>
    <w:rsid w:val="00806D96"/>
    <w:rsid w:val="0081038A"/>
    <w:rsid w:val="00810E32"/>
    <w:rsid w:val="00811787"/>
    <w:rsid w:val="008127A6"/>
    <w:rsid w:val="00813768"/>
    <w:rsid w:val="00813947"/>
    <w:rsid w:val="0082044E"/>
    <w:rsid w:val="0082167E"/>
    <w:rsid w:val="00822E85"/>
    <w:rsid w:val="008248FE"/>
    <w:rsid w:val="00826150"/>
    <w:rsid w:val="00830D87"/>
    <w:rsid w:val="008316E9"/>
    <w:rsid w:val="00831AAC"/>
    <w:rsid w:val="00835BB3"/>
    <w:rsid w:val="00836470"/>
    <w:rsid w:val="00840898"/>
    <w:rsid w:val="00840E74"/>
    <w:rsid w:val="008420B6"/>
    <w:rsid w:val="00842849"/>
    <w:rsid w:val="008466F8"/>
    <w:rsid w:val="00846DBE"/>
    <w:rsid w:val="008473C0"/>
    <w:rsid w:val="008501D9"/>
    <w:rsid w:val="00850ED0"/>
    <w:rsid w:val="00853934"/>
    <w:rsid w:val="0085499C"/>
    <w:rsid w:val="00854C11"/>
    <w:rsid w:val="00855F5F"/>
    <w:rsid w:val="008567F0"/>
    <w:rsid w:val="00857C0D"/>
    <w:rsid w:val="008612AB"/>
    <w:rsid w:val="00861D8E"/>
    <w:rsid w:val="008623B5"/>
    <w:rsid w:val="00862FC0"/>
    <w:rsid w:val="00863825"/>
    <w:rsid w:val="0086517E"/>
    <w:rsid w:val="008669B0"/>
    <w:rsid w:val="008729DF"/>
    <w:rsid w:val="00873A50"/>
    <w:rsid w:val="00873D2D"/>
    <w:rsid w:val="0087710F"/>
    <w:rsid w:val="00881038"/>
    <w:rsid w:val="008834C6"/>
    <w:rsid w:val="0088388B"/>
    <w:rsid w:val="0088534A"/>
    <w:rsid w:val="0088569C"/>
    <w:rsid w:val="00885C31"/>
    <w:rsid w:val="00886B59"/>
    <w:rsid w:val="00886E3A"/>
    <w:rsid w:val="008872DB"/>
    <w:rsid w:val="00887B43"/>
    <w:rsid w:val="00887BF4"/>
    <w:rsid w:val="00887BFC"/>
    <w:rsid w:val="0089066E"/>
    <w:rsid w:val="00892155"/>
    <w:rsid w:val="008936B3"/>
    <w:rsid w:val="00893C1E"/>
    <w:rsid w:val="00894771"/>
    <w:rsid w:val="00894A55"/>
    <w:rsid w:val="00894AF2"/>
    <w:rsid w:val="008A6D3A"/>
    <w:rsid w:val="008B0539"/>
    <w:rsid w:val="008B0B7D"/>
    <w:rsid w:val="008B1BA1"/>
    <w:rsid w:val="008B22BE"/>
    <w:rsid w:val="008B579D"/>
    <w:rsid w:val="008C046A"/>
    <w:rsid w:val="008C283A"/>
    <w:rsid w:val="008C2BCA"/>
    <w:rsid w:val="008C3169"/>
    <w:rsid w:val="008D2FBD"/>
    <w:rsid w:val="008D57B5"/>
    <w:rsid w:val="008D5DF4"/>
    <w:rsid w:val="008D6040"/>
    <w:rsid w:val="008E0946"/>
    <w:rsid w:val="008E28AB"/>
    <w:rsid w:val="008E2D19"/>
    <w:rsid w:val="008E393D"/>
    <w:rsid w:val="008E445D"/>
    <w:rsid w:val="008E4B40"/>
    <w:rsid w:val="008F02BC"/>
    <w:rsid w:val="008F3013"/>
    <w:rsid w:val="008F481C"/>
    <w:rsid w:val="008F5281"/>
    <w:rsid w:val="00900294"/>
    <w:rsid w:val="009007A9"/>
    <w:rsid w:val="00900F22"/>
    <w:rsid w:val="00902B4A"/>
    <w:rsid w:val="00903667"/>
    <w:rsid w:val="00905C94"/>
    <w:rsid w:val="00905FD9"/>
    <w:rsid w:val="0090640F"/>
    <w:rsid w:val="009071CF"/>
    <w:rsid w:val="009110ED"/>
    <w:rsid w:val="00911C40"/>
    <w:rsid w:val="00915B35"/>
    <w:rsid w:val="00916E50"/>
    <w:rsid w:val="00917BA1"/>
    <w:rsid w:val="009204A8"/>
    <w:rsid w:val="0092258D"/>
    <w:rsid w:val="00924A7E"/>
    <w:rsid w:val="009270BB"/>
    <w:rsid w:val="0092770B"/>
    <w:rsid w:val="009317CE"/>
    <w:rsid w:val="00933D0D"/>
    <w:rsid w:val="00935D06"/>
    <w:rsid w:val="00936B26"/>
    <w:rsid w:val="00937D1D"/>
    <w:rsid w:val="009408C6"/>
    <w:rsid w:val="00941B33"/>
    <w:rsid w:val="0094328B"/>
    <w:rsid w:val="009443A4"/>
    <w:rsid w:val="00945505"/>
    <w:rsid w:val="00947587"/>
    <w:rsid w:val="00947EE9"/>
    <w:rsid w:val="0095108C"/>
    <w:rsid w:val="00951522"/>
    <w:rsid w:val="00953947"/>
    <w:rsid w:val="0095444B"/>
    <w:rsid w:val="00955391"/>
    <w:rsid w:val="00956577"/>
    <w:rsid w:val="00957BC3"/>
    <w:rsid w:val="00957E40"/>
    <w:rsid w:val="00957FA7"/>
    <w:rsid w:val="00961D92"/>
    <w:rsid w:val="0096233E"/>
    <w:rsid w:val="009659FD"/>
    <w:rsid w:val="0097387C"/>
    <w:rsid w:val="009757E4"/>
    <w:rsid w:val="00976D0B"/>
    <w:rsid w:val="009777C1"/>
    <w:rsid w:val="00977BB2"/>
    <w:rsid w:val="00982D0F"/>
    <w:rsid w:val="00983E5A"/>
    <w:rsid w:val="00986671"/>
    <w:rsid w:val="00986877"/>
    <w:rsid w:val="00986D8A"/>
    <w:rsid w:val="009905D0"/>
    <w:rsid w:val="00993149"/>
    <w:rsid w:val="00995B34"/>
    <w:rsid w:val="00995C00"/>
    <w:rsid w:val="00997CE0"/>
    <w:rsid w:val="009A0EDF"/>
    <w:rsid w:val="009A1372"/>
    <w:rsid w:val="009A2058"/>
    <w:rsid w:val="009A2750"/>
    <w:rsid w:val="009A374E"/>
    <w:rsid w:val="009A3783"/>
    <w:rsid w:val="009A4638"/>
    <w:rsid w:val="009A4D55"/>
    <w:rsid w:val="009A4DA4"/>
    <w:rsid w:val="009A5359"/>
    <w:rsid w:val="009A54C6"/>
    <w:rsid w:val="009A63BF"/>
    <w:rsid w:val="009A6A98"/>
    <w:rsid w:val="009B09C0"/>
    <w:rsid w:val="009B1055"/>
    <w:rsid w:val="009B1E1B"/>
    <w:rsid w:val="009B26AC"/>
    <w:rsid w:val="009B4B4F"/>
    <w:rsid w:val="009B70AE"/>
    <w:rsid w:val="009C0B14"/>
    <w:rsid w:val="009C166A"/>
    <w:rsid w:val="009C4A7D"/>
    <w:rsid w:val="009C4D5F"/>
    <w:rsid w:val="009C541D"/>
    <w:rsid w:val="009C74EE"/>
    <w:rsid w:val="009C7845"/>
    <w:rsid w:val="009D12D5"/>
    <w:rsid w:val="009D1DA4"/>
    <w:rsid w:val="009D2100"/>
    <w:rsid w:val="009D3FDE"/>
    <w:rsid w:val="009D4F9D"/>
    <w:rsid w:val="009D62FF"/>
    <w:rsid w:val="009D6568"/>
    <w:rsid w:val="009E063D"/>
    <w:rsid w:val="009E07D2"/>
    <w:rsid w:val="009E3944"/>
    <w:rsid w:val="009E43AD"/>
    <w:rsid w:val="009E7C23"/>
    <w:rsid w:val="009F3C20"/>
    <w:rsid w:val="009F3C5E"/>
    <w:rsid w:val="009F4C85"/>
    <w:rsid w:val="009F7E44"/>
    <w:rsid w:val="00A00B65"/>
    <w:rsid w:val="00A0105C"/>
    <w:rsid w:val="00A01B16"/>
    <w:rsid w:val="00A01F63"/>
    <w:rsid w:val="00A02DB3"/>
    <w:rsid w:val="00A03A80"/>
    <w:rsid w:val="00A04002"/>
    <w:rsid w:val="00A04A73"/>
    <w:rsid w:val="00A05B49"/>
    <w:rsid w:val="00A05D78"/>
    <w:rsid w:val="00A10DFB"/>
    <w:rsid w:val="00A15888"/>
    <w:rsid w:val="00A15EEE"/>
    <w:rsid w:val="00A16315"/>
    <w:rsid w:val="00A2017F"/>
    <w:rsid w:val="00A208D8"/>
    <w:rsid w:val="00A21723"/>
    <w:rsid w:val="00A24622"/>
    <w:rsid w:val="00A25FFE"/>
    <w:rsid w:val="00A27CDB"/>
    <w:rsid w:val="00A31656"/>
    <w:rsid w:val="00A33FC3"/>
    <w:rsid w:val="00A342DC"/>
    <w:rsid w:val="00A36E80"/>
    <w:rsid w:val="00A4001C"/>
    <w:rsid w:val="00A412CF"/>
    <w:rsid w:val="00A46101"/>
    <w:rsid w:val="00A46783"/>
    <w:rsid w:val="00A47D4A"/>
    <w:rsid w:val="00A52BE5"/>
    <w:rsid w:val="00A52F02"/>
    <w:rsid w:val="00A54329"/>
    <w:rsid w:val="00A54448"/>
    <w:rsid w:val="00A5483D"/>
    <w:rsid w:val="00A54DE4"/>
    <w:rsid w:val="00A5587A"/>
    <w:rsid w:val="00A56012"/>
    <w:rsid w:val="00A561E4"/>
    <w:rsid w:val="00A60447"/>
    <w:rsid w:val="00A60F3E"/>
    <w:rsid w:val="00A64084"/>
    <w:rsid w:val="00A64742"/>
    <w:rsid w:val="00A651D1"/>
    <w:rsid w:val="00A65E27"/>
    <w:rsid w:val="00A666D7"/>
    <w:rsid w:val="00A6735C"/>
    <w:rsid w:val="00A720E4"/>
    <w:rsid w:val="00A80657"/>
    <w:rsid w:val="00A819B7"/>
    <w:rsid w:val="00A81BEB"/>
    <w:rsid w:val="00A8374F"/>
    <w:rsid w:val="00A848E8"/>
    <w:rsid w:val="00A853DC"/>
    <w:rsid w:val="00A85DD6"/>
    <w:rsid w:val="00A912F5"/>
    <w:rsid w:val="00A929A4"/>
    <w:rsid w:val="00A92D91"/>
    <w:rsid w:val="00A94AFE"/>
    <w:rsid w:val="00A95700"/>
    <w:rsid w:val="00A95ECB"/>
    <w:rsid w:val="00A9687F"/>
    <w:rsid w:val="00AA003D"/>
    <w:rsid w:val="00AA0CEC"/>
    <w:rsid w:val="00AA0FA5"/>
    <w:rsid w:val="00AA29A6"/>
    <w:rsid w:val="00AA2E6E"/>
    <w:rsid w:val="00AA450A"/>
    <w:rsid w:val="00AA5294"/>
    <w:rsid w:val="00AA540F"/>
    <w:rsid w:val="00AA6458"/>
    <w:rsid w:val="00AA7904"/>
    <w:rsid w:val="00AA7BDD"/>
    <w:rsid w:val="00AB29EE"/>
    <w:rsid w:val="00AB2F05"/>
    <w:rsid w:val="00AB3CC2"/>
    <w:rsid w:val="00AB55D3"/>
    <w:rsid w:val="00AC2269"/>
    <w:rsid w:val="00AC3A43"/>
    <w:rsid w:val="00AC60F4"/>
    <w:rsid w:val="00AC7FEF"/>
    <w:rsid w:val="00AD0205"/>
    <w:rsid w:val="00AD3BD7"/>
    <w:rsid w:val="00AD42C2"/>
    <w:rsid w:val="00AD42C8"/>
    <w:rsid w:val="00AE0DEC"/>
    <w:rsid w:val="00AE123E"/>
    <w:rsid w:val="00AE1A7C"/>
    <w:rsid w:val="00AE1A9F"/>
    <w:rsid w:val="00AE24AB"/>
    <w:rsid w:val="00AE3DEA"/>
    <w:rsid w:val="00AE3FAD"/>
    <w:rsid w:val="00AE41D3"/>
    <w:rsid w:val="00AE7D9E"/>
    <w:rsid w:val="00AF09B9"/>
    <w:rsid w:val="00AF0CDD"/>
    <w:rsid w:val="00AF1E26"/>
    <w:rsid w:val="00AF2297"/>
    <w:rsid w:val="00AF3BF4"/>
    <w:rsid w:val="00AF54AC"/>
    <w:rsid w:val="00AF7ECF"/>
    <w:rsid w:val="00B009E4"/>
    <w:rsid w:val="00B00B8C"/>
    <w:rsid w:val="00B03282"/>
    <w:rsid w:val="00B03AE4"/>
    <w:rsid w:val="00B03C49"/>
    <w:rsid w:val="00B074D7"/>
    <w:rsid w:val="00B0794E"/>
    <w:rsid w:val="00B101BA"/>
    <w:rsid w:val="00B137B9"/>
    <w:rsid w:val="00B14149"/>
    <w:rsid w:val="00B1426A"/>
    <w:rsid w:val="00B15EB2"/>
    <w:rsid w:val="00B170D6"/>
    <w:rsid w:val="00B17756"/>
    <w:rsid w:val="00B17A8B"/>
    <w:rsid w:val="00B17BBF"/>
    <w:rsid w:val="00B21E7E"/>
    <w:rsid w:val="00B2296E"/>
    <w:rsid w:val="00B23501"/>
    <w:rsid w:val="00B23779"/>
    <w:rsid w:val="00B27D79"/>
    <w:rsid w:val="00B3175E"/>
    <w:rsid w:val="00B3585B"/>
    <w:rsid w:val="00B35EBA"/>
    <w:rsid w:val="00B434BD"/>
    <w:rsid w:val="00B45A22"/>
    <w:rsid w:val="00B46C5E"/>
    <w:rsid w:val="00B47767"/>
    <w:rsid w:val="00B50032"/>
    <w:rsid w:val="00B506CC"/>
    <w:rsid w:val="00B5089A"/>
    <w:rsid w:val="00B524BA"/>
    <w:rsid w:val="00B526D6"/>
    <w:rsid w:val="00B529B4"/>
    <w:rsid w:val="00B55EF4"/>
    <w:rsid w:val="00B56288"/>
    <w:rsid w:val="00B608BA"/>
    <w:rsid w:val="00B618C6"/>
    <w:rsid w:val="00B6385E"/>
    <w:rsid w:val="00B63F6F"/>
    <w:rsid w:val="00B64270"/>
    <w:rsid w:val="00B64B71"/>
    <w:rsid w:val="00B65F52"/>
    <w:rsid w:val="00B665A3"/>
    <w:rsid w:val="00B6718A"/>
    <w:rsid w:val="00B67840"/>
    <w:rsid w:val="00B67F6A"/>
    <w:rsid w:val="00B723F0"/>
    <w:rsid w:val="00B744C4"/>
    <w:rsid w:val="00B75C5F"/>
    <w:rsid w:val="00B81596"/>
    <w:rsid w:val="00B8288F"/>
    <w:rsid w:val="00B833DA"/>
    <w:rsid w:val="00B83C88"/>
    <w:rsid w:val="00B84B71"/>
    <w:rsid w:val="00B872EB"/>
    <w:rsid w:val="00B87979"/>
    <w:rsid w:val="00B9001B"/>
    <w:rsid w:val="00B90EA7"/>
    <w:rsid w:val="00B92817"/>
    <w:rsid w:val="00B94718"/>
    <w:rsid w:val="00B94B7E"/>
    <w:rsid w:val="00B95670"/>
    <w:rsid w:val="00B97106"/>
    <w:rsid w:val="00BA072C"/>
    <w:rsid w:val="00BA3160"/>
    <w:rsid w:val="00BA6C32"/>
    <w:rsid w:val="00BB0194"/>
    <w:rsid w:val="00BB1ECA"/>
    <w:rsid w:val="00BB4601"/>
    <w:rsid w:val="00BB67E1"/>
    <w:rsid w:val="00BB7751"/>
    <w:rsid w:val="00BC3FC6"/>
    <w:rsid w:val="00BC46F8"/>
    <w:rsid w:val="00BC4BD4"/>
    <w:rsid w:val="00BC654C"/>
    <w:rsid w:val="00BC6D43"/>
    <w:rsid w:val="00BC7B58"/>
    <w:rsid w:val="00BD1A63"/>
    <w:rsid w:val="00BD1ACE"/>
    <w:rsid w:val="00BD7B2B"/>
    <w:rsid w:val="00BE1173"/>
    <w:rsid w:val="00BE3DE3"/>
    <w:rsid w:val="00BE44DC"/>
    <w:rsid w:val="00BE515C"/>
    <w:rsid w:val="00BE5FDF"/>
    <w:rsid w:val="00BE62EA"/>
    <w:rsid w:val="00BF02A8"/>
    <w:rsid w:val="00C00065"/>
    <w:rsid w:val="00C01DBF"/>
    <w:rsid w:val="00C02090"/>
    <w:rsid w:val="00C02886"/>
    <w:rsid w:val="00C0416E"/>
    <w:rsid w:val="00C10011"/>
    <w:rsid w:val="00C102EA"/>
    <w:rsid w:val="00C10315"/>
    <w:rsid w:val="00C107EF"/>
    <w:rsid w:val="00C1100D"/>
    <w:rsid w:val="00C118C4"/>
    <w:rsid w:val="00C13B1D"/>
    <w:rsid w:val="00C144B2"/>
    <w:rsid w:val="00C14598"/>
    <w:rsid w:val="00C14FFE"/>
    <w:rsid w:val="00C216A7"/>
    <w:rsid w:val="00C21A2F"/>
    <w:rsid w:val="00C21DD4"/>
    <w:rsid w:val="00C24DA9"/>
    <w:rsid w:val="00C300E7"/>
    <w:rsid w:val="00C31CA7"/>
    <w:rsid w:val="00C32365"/>
    <w:rsid w:val="00C32737"/>
    <w:rsid w:val="00C3360F"/>
    <w:rsid w:val="00C33D80"/>
    <w:rsid w:val="00C34AD6"/>
    <w:rsid w:val="00C360C3"/>
    <w:rsid w:val="00C36A3A"/>
    <w:rsid w:val="00C36F7A"/>
    <w:rsid w:val="00C42B37"/>
    <w:rsid w:val="00C430BA"/>
    <w:rsid w:val="00C437B9"/>
    <w:rsid w:val="00C45CFF"/>
    <w:rsid w:val="00C4704B"/>
    <w:rsid w:val="00C4711A"/>
    <w:rsid w:val="00C4762A"/>
    <w:rsid w:val="00C47B28"/>
    <w:rsid w:val="00C515AC"/>
    <w:rsid w:val="00C52194"/>
    <w:rsid w:val="00C52F2C"/>
    <w:rsid w:val="00C53FF5"/>
    <w:rsid w:val="00C55095"/>
    <w:rsid w:val="00C55223"/>
    <w:rsid w:val="00C55307"/>
    <w:rsid w:val="00C56CFB"/>
    <w:rsid w:val="00C57388"/>
    <w:rsid w:val="00C57A7A"/>
    <w:rsid w:val="00C60586"/>
    <w:rsid w:val="00C61042"/>
    <w:rsid w:val="00C61809"/>
    <w:rsid w:val="00C61AEE"/>
    <w:rsid w:val="00C64A6A"/>
    <w:rsid w:val="00C65B32"/>
    <w:rsid w:val="00C67828"/>
    <w:rsid w:val="00C71701"/>
    <w:rsid w:val="00C726B7"/>
    <w:rsid w:val="00C728EC"/>
    <w:rsid w:val="00C734E7"/>
    <w:rsid w:val="00C7381B"/>
    <w:rsid w:val="00C75DFB"/>
    <w:rsid w:val="00C75E97"/>
    <w:rsid w:val="00C77531"/>
    <w:rsid w:val="00C77F6E"/>
    <w:rsid w:val="00C823CC"/>
    <w:rsid w:val="00C824BE"/>
    <w:rsid w:val="00C83F11"/>
    <w:rsid w:val="00C85B19"/>
    <w:rsid w:val="00C86F32"/>
    <w:rsid w:val="00C910E9"/>
    <w:rsid w:val="00C93CDE"/>
    <w:rsid w:val="00C957E5"/>
    <w:rsid w:val="00C96358"/>
    <w:rsid w:val="00C96ABA"/>
    <w:rsid w:val="00C96CE0"/>
    <w:rsid w:val="00C9722F"/>
    <w:rsid w:val="00C977B8"/>
    <w:rsid w:val="00CA07F6"/>
    <w:rsid w:val="00CA224D"/>
    <w:rsid w:val="00CA3A40"/>
    <w:rsid w:val="00CA4BCF"/>
    <w:rsid w:val="00CA690C"/>
    <w:rsid w:val="00CA75BA"/>
    <w:rsid w:val="00CA7F22"/>
    <w:rsid w:val="00CB175C"/>
    <w:rsid w:val="00CB19AD"/>
    <w:rsid w:val="00CB19B5"/>
    <w:rsid w:val="00CB2014"/>
    <w:rsid w:val="00CB6152"/>
    <w:rsid w:val="00CB6FED"/>
    <w:rsid w:val="00CC046F"/>
    <w:rsid w:val="00CC0D70"/>
    <w:rsid w:val="00CC20DE"/>
    <w:rsid w:val="00CC3F9D"/>
    <w:rsid w:val="00CC4801"/>
    <w:rsid w:val="00CC49B0"/>
    <w:rsid w:val="00CC7856"/>
    <w:rsid w:val="00CD0F76"/>
    <w:rsid w:val="00CD15AA"/>
    <w:rsid w:val="00CD172D"/>
    <w:rsid w:val="00CD5315"/>
    <w:rsid w:val="00CE0383"/>
    <w:rsid w:val="00CE04E7"/>
    <w:rsid w:val="00CE0ECE"/>
    <w:rsid w:val="00CE1199"/>
    <w:rsid w:val="00CE189D"/>
    <w:rsid w:val="00CE1F63"/>
    <w:rsid w:val="00CE5989"/>
    <w:rsid w:val="00CE5EB8"/>
    <w:rsid w:val="00CE5FE7"/>
    <w:rsid w:val="00CE66A2"/>
    <w:rsid w:val="00CF04F6"/>
    <w:rsid w:val="00CF409E"/>
    <w:rsid w:val="00CF5914"/>
    <w:rsid w:val="00CF5D8A"/>
    <w:rsid w:val="00CF5EE2"/>
    <w:rsid w:val="00CF6440"/>
    <w:rsid w:val="00CF69A9"/>
    <w:rsid w:val="00CF6FC4"/>
    <w:rsid w:val="00CF70D4"/>
    <w:rsid w:val="00D0197C"/>
    <w:rsid w:val="00D03DCD"/>
    <w:rsid w:val="00D0439B"/>
    <w:rsid w:val="00D043EB"/>
    <w:rsid w:val="00D04B94"/>
    <w:rsid w:val="00D066E3"/>
    <w:rsid w:val="00D0787C"/>
    <w:rsid w:val="00D118D9"/>
    <w:rsid w:val="00D12046"/>
    <w:rsid w:val="00D12EBC"/>
    <w:rsid w:val="00D14450"/>
    <w:rsid w:val="00D14E2D"/>
    <w:rsid w:val="00D16BA0"/>
    <w:rsid w:val="00D171D3"/>
    <w:rsid w:val="00D17704"/>
    <w:rsid w:val="00D20438"/>
    <w:rsid w:val="00D2132B"/>
    <w:rsid w:val="00D233A6"/>
    <w:rsid w:val="00D24C31"/>
    <w:rsid w:val="00D24F61"/>
    <w:rsid w:val="00D2681A"/>
    <w:rsid w:val="00D27EE5"/>
    <w:rsid w:val="00D30AD3"/>
    <w:rsid w:val="00D32912"/>
    <w:rsid w:val="00D33AC6"/>
    <w:rsid w:val="00D36F2B"/>
    <w:rsid w:val="00D404F5"/>
    <w:rsid w:val="00D40832"/>
    <w:rsid w:val="00D410F6"/>
    <w:rsid w:val="00D42FD0"/>
    <w:rsid w:val="00D443F6"/>
    <w:rsid w:val="00D4481C"/>
    <w:rsid w:val="00D448F1"/>
    <w:rsid w:val="00D44DFF"/>
    <w:rsid w:val="00D45678"/>
    <w:rsid w:val="00D502D0"/>
    <w:rsid w:val="00D51018"/>
    <w:rsid w:val="00D51305"/>
    <w:rsid w:val="00D51725"/>
    <w:rsid w:val="00D51C33"/>
    <w:rsid w:val="00D53BF3"/>
    <w:rsid w:val="00D54682"/>
    <w:rsid w:val="00D548A1"/>
    <w:rsid w:val="00D55829"/>
    <w:rsid w:val="00D57390"/>
    <w:rsid w:val="00D575F3"/>
    <w:rsid w:val="00D57E18"/>
    <w:rsid w:val="00D60C15"/>
    <w:rsid w:val="00D60D63"/>
    <w:rsid w:val="00D616C9"/>
    <w:rsid w:val="00D633E1"/>
    <w:rsid w:val="00D64183"/>
    <w:rsid w:val="00D65E8F"/>
    <w:rsid w:val="00D70838"/>
    <w:rsid w:val="00D70B6E"/>
    <w:rsid w:val="00D70DA1"/>
    <w:rsid w:val="00D711FB"/>
    <w:rsid w:val="00D72FE8"/>
    <w:rsid w:val="00D76DE2"/>
    <w:rsid w:val="00D775D3"/>
    <w:rsid w:val="00D81085"/>
    <w:rsid w:val="00D82CD8"/>
    <w:rsid w:val="00D84791"/>
    <w:rsid w:val="00D84C91"/>
    <w:rsid w:val="00D906BA"/>
    <w:rsid w:val="00D90CE6"/>
    <w:rsid w:val="00D959D9"/>
    <w:rsid w:val="00DA14CC"/>
    <w:rsid w:val="00DA4879"/>
    <w:rsid w:val="00DA606D"/>
    <w:rsid w:val="00DA7C60"/>
    <w:rsid w:val="00DB0F24"/>
    <w:rsid w:val="00DB20D5"/>
    <w:rsid w:val="00DB33C7"/>
    <w:rsid w:val="00DB341C"/>
    <w:rsid w:val="00DB40DF"/>
    <w:rsid w:val="00DB48BC"/>
    <w:rsid w:val="00DB759D"/>
    <w:rsid w:val="00DC1EA1"/>
    <w:rsid w:val="00DC277D"/>
    <w:rsid w:val="00DC2978"/>
    <w:rsid w:val="00DC2CB4"/>
    <w:rsid w:val="00DC3194"/>
    <w:rsid w:val="00DC348F"/>
    <w:rsid w:val="00DC3942"/>
    <w:rsid w:val="00DC51AB"/>
    <w:rsid w:val="00DC5B96"/>
    <w:rsid w:val="00DD0117"/>
    <w:rsid w:val="00DD1888"/>
    <w:rsid w:val="00DD3134"/>
    <w:rsid w:val="00DD4D5C"/>
    <w:rsid w:val="00DD7E32"/>
    <w:rsid w:val="00DE1427"/>
    <w:rsid w:val="00DE1DF2"/>
    <w:rsid w:val="00DE4A3F"/>
    <w:rsid w:val="00DE5228"/>
    <w:rsid w:val="00DE61F3"/>
    <w:rsid w:val="00DF45C1"/>
    <w:rsid w:val="00DF54E2"/>
    <w:rsid w:val="00DF56C5"/>
    <w:rsid w:val="00DF7AF6"/>
    <w:rsid w:val="00E00C52"/>
    <w:rsid w:val="00E028B5"/>
    <w:rsid w:val="00E02A51"/>
    <w:rsid w:val="00E0569B"/>
    <w:rsid w:val="00E06244"/>
    <w:rsid w:val="00E1025C"/>
    <w:rsid w:val="00E12FD0"/>
    <w:rsid w:val="00E1377B"/>
    <w:rsid w:val="00E13CAF"/>
    <w:rsid w:val="00E15115"/>
    <w:rsid w:val="00E154EE"/>
    <w:rsid w:val="00E15953"/>
    <w:rsid w:val="00E16425"/>
    <w:rsid w:val="00E174B6"/>
    <w:rsid w:val="00E204DB"/>
    <w:rsid w:val="00E22C9D"/>
    <w:rsid w:val="00E22D02"/>
    <w:rsid w:val="00E25E71"/>
    <w:rsid w:val="00E26634"/>
    <w:rsid w:val="00E26843"/>
    <w:rsid w:val="00E2730C"/>
    <w:rsid w:val="00E2766D"/>
    <w:rsid w:val="00E30018"/>
    <w:rsid w:val="00E32008"/>
    <w:rsid w:val="00E34C99"/>
    <w:rsid w:val="00E34DCC"/>
    <w:rsid w:val="00E35845"/>
    <w:rsid w:val="00E3614E"/>
    <w:rsid w:val="00E36188"/>
    <w:rsid w:val="00E41BD4"/>
    <w:rsid w:val="00E41DDB"/>
    <w:rsid w:val="00E43645"/>
    <w:rsid w:val="00E44594"/>
    <w:rsid w:val="00E4514C"/>
    <w:rsid w:val="00E45967"/>
    <w:rsid w:val="00E471F9"/>
    <w:rsid w:val="00E508DA"/>
    <w:rsid w:val="00E50E8D"/>
    <w:rsid w:val="00E51813"/>
    <w:rsid w:val="00E53C77"/>
    <w:rsid w:val="00E57411"/>
    <w:rsid w:val="00E57CD2"/>
    <w:rsid w:val="00E60B83"/>
    <w:rsid w:val="00E62649"/>
    <w:rsid w:val="00E639A9"/>
    <w:rsid w:val="00E63DCB"/>
    <w:rsid w:val="00E65575"/>
    <w:rsid w:val="00E65823"/>
    <w:rsid w:val="00E71885"/>
    <w:rsid w:val="00E72262"/>
    <w:rsid w:val="00E72BD7"/>
    <w:rsid w:val="00E744DA"/>
    <w:rsid w:val="00E77CAB"/>
    <w:rsid w:val="00E80717"/>
    <w:rsid w:val="00E8181F"/>
    <w:rsid w:val="00E833C4"/>
    <w:rsid w:val="00E916B8"/>
    <w:rsid w:val="00E91AF0"/>
    <w:rsid w:val="00E93B8B"/>
    <w:rsid w:val="00E94B1F"/>
    <w:rsid w:val="00E962D9"/>
    <w:rsid w:val="00E96978"/>
    <w:rsid w:val="00EA14E3"/>
    <w:rsid w:val="00EA16FC"/>
    <w:rsid w:val="00EA198C"/>
    <w:rsid w:val="00EA2535"/>
    <w:rsid w:val="00EA2B7E"/>
    <w:rsid w:val="00EA68F2"/>
    <w:rsid w:val="00EA6988"/>
    <w:rsid w:val="00EA7C85"/>
    <w:rsid w:val="00EB1311"/>
    <w:rsid w:val="00EB263B"/>
    <w:rsid w:val="00EB365D"/>
    <w:rsid w:val="00EB48A7"/>
    <w:rsid w:val="00EB53B1"/>
    <w:rsid w:val="00EB55D1"/>
    <w:rsid w:val="00EB5B95"/>
    <w:rsid w:val="00EC0451"/>
    <w:rsid w:val="00EC0AB4"/>
    <w:rsid w:val="00EC1149"/>
    <w:rsid w:val="00EC1F2F"/>
    <w:rsid w:val="00EC20E4"/>
    <w:rsid w:val="00EC3628"/>
    <w:rsid w:val="00EC407B"/>
    <w:rsid w:val="00EC5998"/>
    <w:rsid w:val="00EC74A1"/>
    <w:rsid w:val="00ED0E67"/>
    <w:rsid w:val="00ED12EE"/>
    <w:rsid w:val="00ED3540"/>
    <w:rsid w:val="00ED600F"/>
    <w:rsid w:val="00ED61C4"/>
    <w:rsid w:val="00EE047A"/>
    <w:rsid w:val="00EE1EF5"/>
    <w:rsid w:val="00EE3B0F"/>
    <w:rsid w:val="00EE4B6F"/>
    <w:rsid w:val="00EE7619"/>
    <w:rsid w:val="00EF13E2"/>
    <w:rsid w:val="00EF2762"/>
    <w:rsid w:val="00EF42F0"/>
    <w:rsid w:val="00EF4EBA"/>
    <w:rsid w:val="00EF5746"/>
    <w:rsid w:val="00EF6A95"/>
    <w:rsid w:val="00EF7ACE"/>
    <w:rsid w:val="00F00AA5"/>
    <w:rsid w:val="00F015C8"/>
    <w:rsid w:val="00F023E9"/>
    <w:rsid w:val="00F02B46"/>
    <w:rsid w:val="00F047DF"/>
    <w:rsid w:val="00F062BE"/>
    <w:rsid w:val="00F06B18"/>
    <w:rsid w:val="00F06D78"/>
    <w:rsid w:val="00F10907"/>
    <w:rsid w:val="00F10C03"/>
    <w:rsid w:val="00F114E5"/>
    <w:rsid w:val="00F1236D"/>
    <w:rsid w:val="00F160ED"/>
    <w:rsid w:val="00F164A0"/>
    <w:rsid w:val="00F216B9"/>
    <w:rsid w:val="00F22EDC"/>
    <w:rsid w:val="00F235AC"/>
    <w:rsid w:val="00F238EF"/>
    <w:rsid w:val="00F240D4"/>
    <w:rsid w:val="00F2606B"/>
    <w:rsid w:val="00F27224"/>
    <w:rsid w:val="00F307CB"/>
    <w:rsid w:val="00F310FE"/>
    <w:rsid w:val="00F3128D"/>
    <w:rsid w:val="00F32404"/>
    <w:rsid w:val="00F33C3C"/>
    <w:rsid w:val="00F36B30"/>
    <w:rsid w:val="00F37935"/>
    <w:rsid w:val="00F41A1C"/>
    <w:rsid w:val="00F41B8D"/>
    <w:rsid w:val="00F43198"/>
    <w:rsid w:val="00F456EE"/>
    <w:rsid w:val="00F457A4"/>
    <w:rsid w:val="00F45BB2"/>
    <w:rsid w:val="00F463F3"/>
    <w:rsid w:val="00F503A3"/>
    <w:rsid w:val="00F521B5"/>
    <w:rsid w:val="00F54621"/>
    <w:rsid w:val="00F54A6B"/>
    <w:rsid w:val="00F5580D"/>
    <w:rsid w:val="00F55B59"/>
    <w:rsid w:val="00F56AA1"/>
    <w:rsid w:val="00F57585"/>
    <w:rsid w:val="00F617F3"/>
    <w:rsid w:val="00F61EDE"/>
    <w:rsid w:val="00F62500"/>
    <w:rsid w:val="00F62EC5"/>
    <w:rsid w:val="00F62FB2"/>
    <w:rsid w:val="00F63CD3"/>
    <w:rsid w:val="00F65A13"/>
    <w:rsid w:val="00F65B7A"/>
    <w:rsid w:val="00F6672E"/>
    <w:rsid w:val="00F6724B"/>
    <w:rsid w:val="00F67D65"/>
    <w:rsid w:val="00F712B5"/>
    <w:rsid w:val="00F74D93"/>
    <w:rsid w:val="00F76381"/>
    <w:rsid w:val="00F763C8"/>
    <w:rsid w:val="00F76F69"/>
    <w:rsid w:val="00F8001B"/>
    <w:rsid w:val="00F80958"/>
    <w:rsid w:val="00F847BC"/>
    <w:rsid w:val="00F84D2F"/>
    <w:rsid w:val="00F850D0"/>
    <w:rsid w:val="00F85739"/>
    <w:rsid w:val="00F85C6D"/>
    <w:rsid w:val="00F85D3A"/>
    <w:rsid w:val="00F86937"/>
    <w:rsid w:val="00F86A26"/>
    <w:rsid w:val="00F90534"/>
    <w:rsid w:val="00F90BE7"/>
    <w:rsid w:val="00F9334A"/>
    <w:rsid w:val="00F93C9C"/>
    <w:rsid w:val="00F94AE8"/>
    <w:rsid w:val="00F94C30"/>
    <w:rsid w:val="00F952EC"/>
    <w:rsid w:val="00F969F6"/>
    <w:rsid w:val="00FA0EF1"/>
    <w:rsid w:val="00FA25B4"/>
    <w:rsid w:val="00FA5FCF"/>
    <w:rsid w:val="00FA6C3A"/>
    <w:rsid w:val="00FA7BD9"/>
    <w:rsid w:val="00FB27CA"/>
    <w:rsid w:val="00FB37CC"/>
    <w:rsid w:val="00FB6C4E"/>
    <w:rsid w:val="00FC12B6"/>
    <w:rsid w:val="00FC13A4"/>
    <w:rsid w:val="00FC1AE0"/>
    <w:rsid w:val="00FC278D"/>
    <w:rsid w:val="00FC42E4"/>
    <w:rsid w:val="00FC5D1C"/>
    <w:rsid w:val="00FC74BA"/>
    <w:rsid w:val="00FD2A65"/>
    <w:rsid w:val="00FD35F7"/>
    <w:rsid w:val="00FD384D"/>
    <w:rsid w:val="00FD3A14"/>
    <w:rsid w:val="00FD6F1A"/>
    <w:rsid w:val="00FD7820"/>
    <w:rsid w:val="00FE0985"/>
    <w:rsid w:val="00FE0EF1"/>
    <w:rsid w:val="00FE651C"/>
    <w:rsid w:val="00FE697D"/>
    <w:rsid w:val="00FE7825"/>
    <w:rsid w:val="00FF01EC"/>
    <w:rsid w:val="00FF0856"/>
    <w:rsid w:val="00FF0DBE"/>
    <w:rsid w:val="00FF2D5F"/>
    <w:rsid w:val="00FF33B1"/>
    <w:rsid w:val="00FF48D5"/>
    <w:rsid w:val="00FF4ACF"/>
    <w:rsid w:val="00FF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8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28D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28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28D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caption"/>
    <w:basedOn w:val="a"/>
    <w:next w:val="a"/>
    <w:qFormat/>
    <w:rsid w:val="00732733"/>
    <w:rPr>
      <w:b/>
      <w:bCs/>
    </w:rPr>
  </w:style>
  <w:style w:type="paragraph" w:styleId="a7">
    <w:name w:val="No Spacing"/>
    <w:link w:val="a8"/>
    <w:uiPriority w:val="1"/>
    <w:qFormat/>
    <w:rsid w:val="000A3A0B"/>
    <w:pPr>
      <w:spacing w:after="0" w:line="240" w:lineRule="auto"/>
    </w:pPr>
    <w:rPr>
      <w:rFonts w:eastAsiaTheme="minorEastAsia"/>
    </w:rPr>
  </w:style>
  <w:style w:type="character" w:customStyle="1" w:styleId="a8">
    <w:name w:val="Без интервала Знак"/>
    <w:basedOn w:val="a0"/>
    <w:link w:val="a7"/>
    <w:uiPriority w:val="1"/>
    <w:rsid w:val="000A3A0B"/>
    <w:rPr>
      <w:rFonts w:eastAsiaTheme="minorEastAsia"/>
    </w:rPr>
  </w:style>
  <w:style w:type="table" w:styleId="a9">
    <w:name w:val="Table Grid"/>
    <w:basedOn w:val="a1"/>
    <w:uiPriority w:val="59"/>
    <w:rsid w:val="004F43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9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oleObject" Target="embeddings/oleObject4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6.bin"/><Relationship Id="rId16" Type="http://schemas.openxmlformats.org/officeDocument/2006/relationships/image" Target="media/image7.wmf"/><Relationship Id="rId107" Type="http://schemas.openxmlformats.org/officeDocument/2006/relationships/oleObject" Target="embeddings/oleObject52.bin"/><Relationship Id="rId11" Type="http://schemas.openxmlformats.org/officeDocument/2006/relationships/image" Target="media/image4.png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62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6.bin"/><Relationship Id="rId14" Type="http://schemas.openxmlformats.org/officeDocument/2006/relationships/image" Target="media/image6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51.bin"/><Relationship Id="rId113" Type="http://schemas.openxmlformats.org/officeDocument/2006/relationships/image" Target="media/image52.wmf"/><Relationship Id="rId118" Type="http://schemas.openxmlformats.org/officeDocument/2006/relationships/image" Target="media/image54.wmf"/><Relationship Id="rId8" Type="http://schemas.openxmlformats.org/officeDocument/2006/relationships/image" Target="media/image2.png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61.bin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1.wmf"/><Relationship Id="rId116" Type="http://schemas.openxmlformats.org/officeDocument/2006/relationships/image" Target="media/image53.wmf"/><Relationship Id="rId124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3.wmf"/><Relationship Id="rId96" Type="http://schemas.openxmlformats.org/officeDocument/2006/relationships/image" Target="media/image45.wmf"/><Relationship Id="rId111" Type="http://schemas.openxmlformats.org/officeDocument/2006/relationships/oleObject" Target="embeddings/oleObject55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0.wmf"/><Relationship Id="rId114" Type="http://schemas.openxmlformats.org/officeDocument/2006/relationships/oleObject" Target="embeddings/oleObject57.bin"/><Relationship Id="rId119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6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9.wmf"/><Relationship Id="rId120" Type="http://schemas.openxmlformats.org/officeDocument/2006/relationships/image" Target="media/image55.wmf"/><Relationship Id="rId125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4.bin"/><Relationship Id="rId115" Type="http://schemas.openxmlformats.org/officeDocument/2006/relationships/oleObject" Target="embeddings/oleObject5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01658-C6B1-49A9-BD24-CA0C95E22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12</Pages>
  <Words>2471</Words>
  <Characters>14088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DNA7 X86</cp:lastModifiedBy>
  <cp:revision>9</cp:revision>
  <cp:lastPrinted>2015-02-18T15:32:00Z</cp:lastPrinted>
  <dcterms:created xsi:type="dcterms:W3CDTF">2015-02-18T13:55:00Z</dcterms:created>
  <dcterms:modified xsi:type="dcterms:W3CDTF">2017-05-11T16:05:00Z</dcterms:modified>
</cp:coreProperties>
</file>